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9" w:rsidRDefault="006402F9" w:rsidP="006402F9">
      <w:pPr>
        <w:jc w:val="center"/>
        <w:rPr>
          <w:rFonts w:ascii="Times New Roman" w:hAnsi="Times New Roman" w:cs="Times New Roman"/>
          <w:b/>
          <w:sz w:val="24"/>
        </w:rPr>
      </w:pPr>
      <w:r w:rsidRPr="006402F9">
        <w:rPr>
          <w:rFonts w:ascii="Times New Roman" w:hAnsi="Times New Roman" w:cs="Times New Roman"/>
          <w:b/>
          <w:sz w:val="24"/>
        </w:rPr>
        <w:t>Расписание у</w:t>
      </w:r>
      <w:r w:rsidR="00F05762">
        <w:rPr>
          <w:rFonts w:ascii="Times New Roman" w:hAnsi="Times New Roman" w:cs="Times New Roman"/>
          <w:b/>
          <w:sz w:val="24"/>
        </w:rPr>
        <w:t>рок</w:t>
      </w:r>
      <w:r w:rsidR="004D5E2F">
        <w:rPr>
          <w:rFonts w:ascii="Times New Roman" w:hAnsi="Times New Roman" w:cs="Times New Roman"/>
          <w:b/>
          <w:sz w:val="24"/>
        </w:rPr>
        <w:t xml:space="preserve">ов дистанционного обучения на </w:t>
      </w:r>
      <w:r w:rsidR="00F012AC">
        <w:rPr>
          <w:rFonts w:ascii="Times New Roman" w:hAnsi="Times New Roman" w:cs="Times New Roman"/>
          <w:b/>
          <w:sz w:val="24"/>
        </w:rPr>
        <w:t>29.05 – 30</w:t>
      </w:r>
      <w:r w:rsidR="003D4DEE">
        <w:rPr>
          <w:rFonts w:ascii="Times New Roman" w:hAnsi="Times New Roman" w:cs="Times New Roman"/>
          <w:b/>
          <w:sz w:val="24"/>
        </w:rPr>
        <w:t xml:space="preserve">.05 </w:t>
      </w:r>
      <w:r w:rsidRPr="006402F9">
        <w:rPr>
          <w:rFonts w:ascii="Times New Roman" w:hAnsi="Times New Roman" w:cs="Times New Roman"/>
          <w:b/>
          <w:sz w:val="24"/>
        </w:rPr>
        <w:t xml:space="preserve">для 5 – 6 </w:t>
      </w:r>
      <w:r>
        <w:rPr>
          <w:rFonts w:ascii="Times New Roman" w:hAnsi="Times New Roman" w:cs="Times New Roman"/>
          <w:b/>
          <w:sz w:val="24"/>
        </w:rPr>
        <w:t>классов.</w:t>
      </w:r>
    </w:p>
    <w:p w:rsidR="001F490C" w:rsidRPr="00C1630A" w:rsidRDefault="001F490C" w:rsidP="001F4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Расписание звонков.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9.00 – 9.30 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 9.45 – 10.15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10.30 – 11.00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11.15 – 11.45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12.00 – 12. 30 </w:t>
      </w:r>
    </w:p>
    <w:p w:rsidR="00F05762" w:rsidRPr="00CD638C" w:rsidRDefault="001F490C" w:rsidP="00CD638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После каждого урока, перемена 15 минут.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012AC" w:rsidRPr="006402F9" w:rsidTr="001C3B57">
        <w:tc>
          <w:tcPr>
            <w:tcW w:w="14786" w:type="dxa"/>
            <w:gridSpan w:val="8"/>
          </w:tcPr>
          <w:p w:rsidR="00F012AC" w:rsidRPr="006402F9" w:rsidRDefault="00F012AC" w:rsidP="001C3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29.05</w:t>
            </w: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hyperlink r:id="rId6" w:history="1">
              <w:r w:rsidRPr="00F012AC">
                <w:rPr>
                  <w:rStyle w:val="a4"/>
                  <w:rFonts w:ascii="Times New Roman" w:hAnsi="Times New Roman" w:cs="Times New Roman"/>
                </w:rPr>
                <w:t>.математика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" w:history="1">
              <w:r w:rsidRPr="00F012AC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8" w:history="1">
              <w:r w:rsidRPr="00F012AC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F012AC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0" w:history="1">
              <w:r w:rsidRPr="00F012AC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1" w:history="1">
              <w:r w:rsidRPr="00A839FD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  <w:bookmarkStart w:id="0" w:name="_GoBack"/>
            <w:bookmarkEnd w:id="0"/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F012AC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3" w:history="1">
              <w:r w:rsidRPr="00F012AC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F012AC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F012AC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hyperlink r:id="rId16" w:history="1">
              <w:r w:rsidRPr="00F012AC">
                <w:rPr>
                  <w:rStyle w:val="a4"/>
                  <w:rFonts w:ascii="Times New Roman" w:hAnsi="Times New Roman" w:cs="Times New Roman"/>
                </w:rPr>
                <w:t>.коми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7" w:history="1">
              <w:r w:rsidRPr="00F012AC">
                <w:rPr>
                  <w:rStyle w:val="a4"/>
                  <w:rFonts w:ascii="Times New Roman" w:hAnsi="Times New Roman" w:cs="Times New Roman"/>
                </w:rPr>
                <w:t>коми</w:t>
              </w:r>
            </w:hyperlink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18" w:history="1">
              <w:r w:rsidRPr="00F012AC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19" w:history="1">
              <w:r w:rsidRPr="00F012AC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0" w:history="1">
              <w:r w:rsidRPr="00F012AC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1" w:history="1">
              <w:r w:rsidRPr="00F012AC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2" w:history="1">
              <w:r w:rsidRPr="00F012AC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3" w:history="1">
              <w:r w:rsidRPr="00F012AC">
                <w:rPr>
                  <w:rStyle w:val="a4"/>
                  <w:rFonts w:ascii="Times New Roman" w:hAnsi="Times New Roman" w:cs="Times New Roman"/>
                </w:rPr>
                <w:t>литература</w:t>
              </w:r>
            </w:hyperlink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4" w:history="1">
              <w:r w:rsidRPr="00F012AC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5" w:history="1">
              <w:r w:rsidRPr="00F012AC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6" w:history="1">
              <w:r w:rsidRPr="00F012AC">
                <w:rPr>
                  <w:rStyle w:val="a4"/>
                  <w:rFonts w:ascii="Times New Roman" w:hAnsi="Times New Roman" w:cs="Times New Roman"/>
                </w:rPr>
                <w:t>физ-ра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7" w:history="1">
              <w:r w:rsidRPr="00F012AC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8" w:history="1">
              <w:r w:rsidRPr="00F012AC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9" w:history="1">
              <w:r w:rsidRPr="00F012AC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4786" w:type="dxa"/>
            <w:gridSpan w:val="8"/>
          </w:tcPr>
          <w:p w:rsidR="00F012AC" w:rsidRPr="006402F9" w:rsidRDefault="00F012AC" w:rsidP="001C3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30.05</w:t>
            </w: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8" w:type="dxa"/>
          </w:tcPr>
          <w:p w:rsidR="00F012AC" w:rsidRDefault="00F012AC">
            <w:r w:rsidRPr="00197190"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8" w:type="dxa"/>
          </w:tcPr>
          <w:p w:rsidR="00F012AC" w:rsidRDefault="00F012AC">
            <w:r w:rsidRPr="00197190"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8" w:type="dxa"/>
          </w:tcPr>
          <w:p w:rsidR="00F012AC" w:rsidRDefault="00F012AC">
            <w:r w:rsidRPr="00197190"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8" w:type="dxa"/>
          </w:tcPr>
          <w:p w:rsidR="00F012AC" w:rsidRDefault="00F012AC">
            <w:r w:rsidRPr="00197190"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8" w:type="dxa"/>
          </w:tcPr>
          <w:p w:rsidR="00F012AC" w:rsidRDefault="00F012AC">
            <w:r w:rsidRPr="00197190">
              <w:rPr>
                <w:rFonts w:ascii="Times New Roman" w:hAnsi="Times New Roman" w:cs="Times New Roman"/>
              </w:rPr>
              <w:t>1.классный час</w:t>
            </w: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12AC" w:rsidRPr="006402F9" w:rsidTr="001C3B57"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012AC" w:rsidRPr="00A250C0" w:rsidRDefault="00F012AC" w:rsidP="001C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F012AC" w:rsidRPr="006402F9" w:rsidRDefault="00F012AC" w:rsidP="001C3B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D638C" w:rsidRPr="006402F9" w:rsidRDefault="00CD638C" w:rsidP="006402F9">
      <w:pPr>
        <w:rPr>
          <w:rFonts w:ascii="Times New Roman" w:hAnsi="Times New Roman" w:cs="Times New Roman"/>
          <w:b/>
          <w:sz w:val="24"/>
        </w:rPr>
      </w:pPr>
    </w:p>
    <w:sectPr w:rsidR="00CD638C" w:rsidRPr="006402F9" w:rsidSect="006402F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4FEB"/>
    <w:multiLevelType w:val="hybridMultilevel"/>
    <w:tmpl w:val="BA2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F"/>
    <w:rsid w:val="000115F7"/>
    <w:rsid w:val="00017FEE"/>
    <w:rsid w:val="00035BC5"/>
    <w:rsid w:val="00041F29"/>
    <w:rsid w:val="0004364F"/>
    <w:rsid w:val="000517B9"/>
    <w:rsid w:val="000825C1"/>
    <w:rsid w:val="000B2C5A"/>
    <w:rsid w:val="000E2CF3"/>
    <w:rsid w:val="000F33CB"/>
    <w:rsid w:val="00110010"/>
    <w:rsid w:val="00112315"/>
    <w:rsid w:val="001419AD"/>
    <w:rsid w:val="00143E32"/>
    <w:rsid w:val="00146071"/>
    <w:rsid w:val="0016411B"/>
    <w:rsid w:val="001B01EF"/>
    <w:rsid w:val="001F490C"/>
    <w:rsid w:val="00221F5B"/>
    <w:rsid w:val="00235C69"/>
    <w:rsid w:val="00263057"/>
    <w:rsid w:val="00276227"/>
    <w:rsid w:val="00323BC9"/>
    <w:rsid w:val="00344010"/>
    <w:rsid w:val="00362715"/>
    <w:rsid w:val="00385E47"/>
    <w:rsid w:val="003972AF"/>
    <w:rsid w:val="003B4655"/>
    <w:rsid w:val="003C451F"/>
    <w:rsid w:val="003D2EDF"/>
    <w:rsid w:val="003D4DEE"/>
    <w:rsid w:val="003E43A2"/>
    <w:rsid w:val="00423462"/>
    <w:rsid w:val="004274D9"/>
    <w:rsid w:val="004360F2"/>
    <w:rsid w:val="004D5E2F"/>
    <w:rsid w:val="00514006"/>
    <w:rsid w:val="00534E15"/>
    <w:rsid w:val="006402F9"/>
    <w:rsid w:val="006740C9"/>
    <w:rsid w:val="006F6AAA"/>
    <w:rsid w:val="006F6C77"/>
    <w:rsid w:val="00714550"/>
    <w:rsid w:val="00723375"/>
    <w:rsid w:val="00741306"/>
    <w:rsid w:val="00764DBE"/>
    <w:rsid w:val="007B1D9F"/>
    <w:rsid w:val="007E46D4"/>
    <w:rsid w:val="007E4EE6"/>
    <w:rsid w:val="007F5D44"/>
    <w:rsid w:val="00815CBB"/>
    <w:rsid w:val="00882B21"/>
    <w:rsid w:val="008853EF"/>
    <w:rsid w:val="00890F13"/>
    <w:rsid w:val="008B0D32"/>
    <w:rsid w:val="008C111C"/>
    <w:rsid w:val="008D52FC"/>
    <w:rsid w:val="008F0A29"/>
    <w:rsid w:val="00931FA7"/>
    <w:rsid w:val="0097056D"/>
    <w:rsid w:val="00970ACB"/>
    <w:rsid w:val="00A11ACC"/>
    <w:rsid w:val="00A44789"/>
    <w:rsid w:val="00A839FD"/>
    <w:rsid w:val="00A8474F"/>
    <w:rsid w:val="00A87793"/>
    <w:rsid w:val="00B072CD"/>
    <w:rsid w:val="00B37945"/>
    <w:rsid w:val="00B7496D"/>
    <w:rsid w:val="00C52DE2"/>
    <w:rsid w:val="00C865CA"/>
    <w:rsid w:val="00CD638C"/>
    <w:rsid w:val="00CF6DBF"/>
    <w:rsid w:val="00D03DA7"/>
    <w:rsid w:val="00D05730"/>
    <w:rsid w:val="00D26A63"/>
    <w:rsid w:val="00D37592"/>
    <w:rsid w:val="00D47C39"/>
    <w:rsid w:val="00D57ACC"/>
    <w:rsid w:val="00D813CB"/>
    <w:rsid w:val="00D81C29"/>
    <w:rsid w:val="00D90192"/>
    <w:rsid w:val="00DB5083"/>
    <w:rsid w:val="00DF2DD1"/>
    <w:rsid w:val="00E11BF3"/>
    <w:rsid w:val="00E36977"/>
    <w:rsid w:val="00E52992"/>
    <w:rsid w:val="00E75FAA"/>
    <w:rsid w:val="00E863E1"/>
    <w:rsid w:val="00EA13F0"/>
    <w:rsid w:val="00F012AC"/>
    <w:rsid w:val="00F05762"/>
    <w:rsid w:val="00F3488A"/>
    <w:rsid w:val="00F46B8C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57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0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D81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F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52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235C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0F3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57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0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D81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F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52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235C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0F3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JlBZNfvglon_g" TargetMode="External"/><Relationship Id="rId13" Type="http://schemas.openxmlformats.org/officeDocument/2006/relationships/hyperlink" Target="https://yadi.sk/i/24zMryAWZnZAyA" TargetMode="External"/><Relationship Id="rId18" Type="http://schemas.openxmlformats.org/officeDocument/2006/relationships/hyperlink" Target="https://yadi.sk/i/no6asrJv8GCf5g" TargetMode="External"/><Relationship Id="rId26" Type="http://schemas.openxmlformats.org/officeDocument/2006/relationships/hyperlink" Target="https://yadi.sk/i/UVz0940s0SiAS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wh4XZ5Fcp62xSQ" TargetMode="External"/><Relationship Id="rId7" Type="http://schemas.openxmlformats.org/officeDocument/2006/relationships/hyperlink" Target="https://yadi.sk/i/lJlBZNfvglon_g" TargetMode="External"/><Relationship Id="rId12" Type="http://schemas.openxmlformats.org/officeDocument/2006/relationships/hyperlink" Target="https://yadi.sk/i/24zMryAWZnZAyA" TargetMode="External"/><Relationship Id="rId17" Type="http://schemas.openxmlformats.org/officeDocument/2006/relationships/hyperlink" Target="https://yadi.sk/i/K6IjyTqECMj8OA" TargetMode="External"/><Relationship Id="rId25" Type="http://schemas.openxmlformats.org/officeDocument/2006/relationships/hyperlink" Target="https://yadi.sk/i/l7xbc_Tnpnzm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K6IjyTqECMj8OA" TargetMode="External"/><Relationship Id="rId20" Type="http://schemas.openxmlformats.org/officeDocument/2006/relationships/hyperlink" Target="https://yadi.sk/i/no6asrJv8GCf5g" TargetMode="External"/><Relationship Id="rId29" Type="http://schemas.openxmlformats.org/officeDocument/2006/relationships/hyperlink" Target="https://yadi.sk/i/i65DqoCeE20q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lJlBZNfvglon_g" TargetMode="External"/><Relationship Id="rId11" Type="http://schemas.openxmlformats.org/officeDocument/2006/relationships/hyperlink" Target="https://yadi.sk/i/yXSmH0t4OFuhYw" TargetMode="External"/><Relationship Id="rId24" Type="http://schemas.openxmlformats.org/officeDocument/2006/relationships/hyperlink" Target="https://yadi.sk/i/bOjUyLTqOTpa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K6IjyTqECMj8OA" TargetMode="External"/><Relationship Id="rId23" Type="http://schemas.openxmlformats.org/officeDocument/2006/relationships/hyperlink" Target="https://yadi.sk/i/wh4XZ5Fcp62xSQ" TargetMode="External"/><Relationship Id="rId28" Type="http://schemas.openxmlformats.org/officeDocument/2006/relationships/hyperlink" Target="https://yadi.sk/i/i65DqoCeE20qiA" TargetMode="External"/><Relationship Id="rId10" Type="http://schemas.openxmlformats.org/officeDocument/2006/relationships/hyperlink" Target="https://yadi.sk/i/8cMLpxK7FZlEiw" TargetMode="External"/><Relationship Id="rId19" Type="http://schemas.openxmlformats.org/officeDocument/2006/relationships/hyperlink" Target="https://yadi.sk/i/no6asrJv8GCf5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6l_tOon3VFZ7lw" TargetMode="External"/><Relationship Id="rId14" Type="http://schemas.openxmlformats.org/officeDocument/2006/relationships/hyperlink" Target="https://yadi.sk/i/24zMryAWZnZAyA" TargetMode="External"/><Relationship Id="rId22" Type="http://schemas.openxmlformats.org/officeDocument/2006/relationships/hyperlink" Target="https://yadi.sk/i/wh4XZ5Fcp62xSQ" TargetMode="External"/><Relationship Id="rId27" Type="http://schemas.openxmlformats.org/officeDocument/2006/relationships/hyperlink" Target="https://yadi.sk/i/i65DqoCeE20q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Асус</cp:lastModifiedBy>
  <cp:revision>88</cp:revision>
  <dcterms:created xsi:type="dcterms:W3CDTF">2020-04-11T05:59:00Z</dcterms:created>
  <dcterms:modified xsi:type="dcterms:W3CDTF">2020-05-28T05:59:00Z</dcterms:modified>
</cp:coreProperties>
</file>