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83B6E" w:rsidTr="00683B6E">
        <w:tc>
          <w:tcPr>
            <w:tcW w:w="4219" w:type="dxa"/>
          </w:tcPr>
          <w:p w:rsidR="00683B6E" w:rsidRDefault="00683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683B6E" w:rsidRPr="00837EF6" w:rsidRDefault="00837E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МАОУ «СОШ № 31» г. Сыктывкара</w:t>
            </w:r>
          </w:p>
          <w:p w:rsidR="00683B6E" w:rsidRDefault="006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МОО)</w:t>
            </w:r>
          </w:p>
          <w:p w:rsidR="00683B6E" w:rsidRPr="00837EF6" w:rsidRDefault="00837E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_____________Семёновой Т.В.______________</w:t>
            </w:r>
          </w:p>
          <w:p w:rsidR="00683B6E" w:rsidRDefault="0068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:rsidR="00683B6E" w:rsidRDefault="0068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837EF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_________,</w:t>
            </w:r>
          </w:p>
          <w:p w:rsidR="00683B6E" w:rsidRDefault="0068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 родителя (законного представителя) учащегося)</w:t>
            </w:r>
          </w:p>
          <w:p w:rsidR="00683B6E" w:rsidRDefault="0068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 по адресу _________</w:t>
            </w:r>
            <w:r w:rsidR="00837EF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83B6E" w:rsidRDefault="0068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837EF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83B6E" w:rsidRDefault="0068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837EF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__, контактный телефон __________________</w:t>
            </w:r>
            <w:r w:rsidR="00837EF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683B6E" w:rsidRDefault="00683B6E" w:rsidP="00683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3B6E" w:rsidRDefault="00683B6E" w:rsidP="00683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683B6E" w:rsidRDefault="00683B6E" w:rsidP="00683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3B6E" w:rsidRDefault="00683B6E" w:rsidP="00683B6E">
      <w:pPr>
        <w:pStyle w:val="Default"/>
        <w:ind w:firstLine="709"/>
        <w:jc w:val="both"/>
      </w:pPr>
      <w:r>
        <w:t>На основании статьи 14, 44 Федерального закона Российской Федерации от 29.12.2012г. № 273-ФЗ «Об образовании в Российской Федерации» родители (законные представители) несовершеннолетних учащихся с учетом мнения ребенка имеют право выбора языка обучения и воспитания.</w:t>
      </w:r>
    </w:p>
    <w:p w:rsidR="00683B6E" w:rsidRDefault="00683B6E" w:rsidP="00683B6E">
      <w:pPr>
        <w:pStyle w:val="Default"/>
        <w:ind w:firstLine="709"/>
        <w:jc w:val="both"/>
      </w:pPr>
      <w:r>
        <w:t xml:space="preserve"> Прошу организовать для моего ребенка, ______________________________________________________, учащегося ____ __</w:t>
      </w:r>
      <w:r w:rsidR="002A19CB">
        <w:t xml:space="preserve"> </w:t>
      </w:r>
      <w:r>
        <w:t>класса,</w:t>
      </w:r>
    </w:p>
    <w:p w:rsidR="00683B6E" w:rsidRDefault="00683B6E" w:rsidP="00683B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(ФИО учащегося)</w:t>
      </w:r>
    </w:p>
    <w:p w:rsidR="00683B6E" w:rsidRDefault="00683B6E" w:rsidP="00683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«Родной язык _____________________________» на  уровне </w:t>
      </w:r>
    </w:p>
    <w:p w:rsidR="00683B6E" w:rsidRDefault="00683B6E" w:rsidP="00683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(русский или коми)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D3B1B" w:rsidRDefault="00683B6E" w:rsidP="00ED3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 (1-4 классы).</w:t>
      </w:r>
    </w:p>
    <w:p w:rsidR="00ED3B1B" w:rsidRDefault="00ED3B1B" w:rsidP="00ED3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B1B" w:rsidRDefault="00ED3B1B" w:rsidP="00ED3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«__»___________20__г.                 _________________/_______________________________/    </w:t>
      </w:r>
    </w:p>
    <w:p w:rsidR="00ED3B1B" w:rsidRDefault="00ED3B1B" w:rsidP="00ED3B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(подпись)                                     (расшифровка)              </w:t>
      </w:r>
    </w:p>
    <w:p w:rsidR="00ED3B1B" w:rsidRDefault="00ED3B1B" w:rsidP="00683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A19CB" w:rsidRPr="00ED3B1B" w:rsidRDefault="00ED3B1B" w:rsidP="00683B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A19CB" w:rsidRDefault="002A19CB" w:rsidP="00683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9CB" w:rsidRDefault="002A19CB" w:rsidP="00683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837EF6" w:rsidTr="008E12C9">
        <w:tc>
          <w:tcPr>
            <w:tcW w:w="4219" w:type="dxa"/>
          </w:tcPr>
          <w:p w:rsidR="00837EF6" w:rsidRDefault="00837EF6" w:rsidP="008E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837EF6" w:rsidRPr="00837EF6" w:rsidRDefault="00837EF6" w:rsidP="008E12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МАОУ «СОШ № 31» г. Сыктывкара</w:t>
            </w:r>
          </w:p>
          <w:p w:rsidR="00837EF6" w:rsidRDefault="00837EF6" w:rsidP="008E1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МОО)</w:t>
            </w:r>
          </w:p>
          <w:p w:rsidR="00837EF6" w:rsidRPr="00837EF6" w:rsidRDefault="00837EF6" w:rsidP="008E12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_____________Семёновой Т.В.______________</w:t>
            </w:r>
          </w:p>
          <w:p w:rsidR="00837EF6" w:rsidRDefault="00837EF6" w:rsidP="008E1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:rsidR="00837EF6" w:rsidRDefault="00837EF6" w:rsidP="008E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_________________________________________,</w:t>
            </w:r>
          </w:p>
          <w:p w:rsidR="00837EF6" w:rsidRDefault="00837EF6" w:rsidP="008E1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 родителя (законного представителя) учащегося)</w:t>
            </w:r>
          </w:p>
          <w:p w:rsidR="00837EF6" w:rsidRDefault="00837EF6" w:rsidP="008E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 по адресу ________________</w:t>
            </w:r>
          </w:p>
          <w:p w:rsidR="00837EF6" w:rsidRDefault="00837EF6" w:rsidP="008E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37EF6" w:rsidRDefault="00837EF6" w:rsidP="008E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_________________________________________, контактный телефон _______________________</w:t>
            </w:r>
          </w:p>
        </w:tc>
      </w:tr>
    </w:tbl>
    <w:p w:rsidR="00837EF6" w:rsidRDefault="00837EF6" w:rsidP="00837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19CB" w:rsidRDefault="002A19CB" w:rsidP="002A1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2A19CB" w:rsidRDefault="002A19CB" w:rsidP="002A1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19CB" w:rsidRDefault="002A19CB" w:rsidP="002A19CB">
      <w:pPr>
        <w:pStyle w:val="Default"/>
        <w:ind w:firstLine="709"/>
        <w:jc w:val="both"/>
      </w:pPr>
      <w:r>
        <w:t>На основании статьи 14, 44 Федерального закона Российской Федерации от 29.12.2012г. № 273-ФЗ «Об образовании в Российской Федерации» родители (законные представители) несовершеннолетних учащихся с учетом мнения ребенка имеют право выбора языка обучения и воспитания.</w:t>
      </w:r>
    </w:p>
    <w:p w:rsidR="002A19CB" w:rsidRDefault="002A19CB" w:rsidP="002A19CB">
      <w:pPr>
        <w:pStyle w:val="Default"/>
        <w:ind w:firstLine="709"/>
        <w:jc w:val="both"/>
      </w:pPr>
      <w:r>
        <w:t xml:space="preserve"> Прошу организовать для моего ребенка, ______________________________________________________, учащегося ____ __ класса,</w:t>
      </w:r>
    </w:p>
    <w:p w:rsidR="002A19CB" w:rsidRDefault="002A19CB" w:rsidP="002A19CB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(ФИО учащегося)</w:t>
      </w:r>
    </w:p>
    <w:p w:rsidR="002A19CB" w:rsidRDefault="002A19CB" w:rsidP="002A1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«Родной язык _____________________________» на  уровне </w:t>
      </w:r>
    </w:p>
    <w:p w:rsidR="002A19CB" w:rsidRDefault="002A19CB" w:rsidP="002A1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(русский или коми)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A19CB" w:rsidRDefault="002A19CB" w:rsidP="002A1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 (1-4 классы).</w:t>
      </w:r>
    </w:p>
    <w:p w:rsidR="00683B6E" w:rsidRDefault="00683B6E" w:rsidP="00683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B6E" w:rsidRDefault="00683B6E" w:rsidP="00683B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«__»___________20__г.                 _________________/_______________________________/    </w:t>
      </w:r>
    </w:p>
    <w:p w:rsidR="00683B6E" w:rsidRDefault="00683B6E" w:rsidP="00683B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(подпись)                                     (расшифровка)              </w:t>
      </w:r>
    </w:p>
    <w:p w:rsidR="00C70028" w:rsidRPr="00ED3B1B" w:rsidRDefault="00ED3B1B" w:rsidP="00ED3B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3B6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70028" w:rsidRPr="00ED3B1B" w:rsidSect="002A19C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B6E"/>
    <w:rsid w:val="002A19CB"/>
    <w:rsid w:val="00683B6E"/>
    <w:rsid w:val="00837EF6"/>
    <w:rsid w:val="00C70028"/>
    <w:rsid w:val="00ED3B1B"/>
    <w:rsid w:val="00F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3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8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423</Words>
  <Characters>2416</Characters>
  <Application>Microsoft Office Word</Application>
  <DocSecurity>0</DocSecurity>
  <Lines>20</Lines>
  <Paragraphs>5</Paragraphs>
  <ScaleCrop>false</ScaleCrop>
  <Company>Управление образования АМО ГО "Сыктывкар"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administratoruo</dc:creator>
  <cp:keywords/>
  <dc:description/>
  <cp:lastModifiedBy>Aspire</cp:lastModifiedBy>
  <cp:revision>6</cp:revision>
  <cp:lastPrinted>2018-04-24T13:10:00Z</cp:lastPrinted>
  <dcterms:created xsi:type="dcterms:W3CDTF">2018-04-24T13:00:00Z</dcterms:created>
  <dcterms:modified xsi:type="dcterms:W3CDTF">2018-05-04T16:33:00Z</dcterms:modified>
</cp:coreProperties>
</file>