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AA" w:rsidRPr="00442F64" w:rsidRDefault="00331FEC" w:rsidP="006838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C38AA" w:rsidRPr="00442F64">
        <w:rPr>
          <w:sz w:val="24"/>
          <w:szCs w:val="24"/>
        </w:rPr>
        <w:t xml:space="preserve">                     УТВЕРЖДАЮ</w:t>
      </w:r>
    </w:p>
    <w:p w:rsidR="006C38AA" w:rsidRPr="00442F64" w:rsidRDefault="006C38AA" w:rsidP="00683807">
      <w:pPr>
        <w:jc w:val="right"/>
        <w:rPr>
          <w:sz w:val="24"/>
          <w:szCs w:val="24"/>
        </w:rPr>
      </w:pPr>
      <w:r w:rsidRPr="00442F64">
        <w:rPr>
          <w:sz w:val="24"/>
          <w:szCs w:val="24"/>
        </w:rPr>
        <w:t>директор МОУ СОШ № 31</w:t>
      </w:r>
    </w:p>
    <w:p w:rsidR="006C38AA" w:rsidRPr="00442F64" w:rsidRDefault="006C38AA" w:rsidP="00683807">
      <w:pPr>
        <w:jc w:val="right"/>
        <w:rPr>
          <w:sz w:val="24"/>
          <w:szCs w:val="24"/>
        </w:rPr>
      </w:pPr>
      <w:r w:rsidRPr="00442F64">
        <w:rPr>
          <w:sz w:val="24"/>
          <w:szCs w:val="24"/>
        </w:rPr>
        <w:t xml:space="preserve">___________ </w:t>
      </w:r>
      <w:proofErr w:type="spellStart"/>
      <w:r w:rsidRPr="00442F64">
        <w:rPr>
          <w:sz w:val="24"/>
          <w:szCs w:val="24"/>
        </w:rPr>
        <w:t>Шкрабалюк</w:t>
      </w:r>
      <w:proofErr w:type="spellEnd"/>
      <w:r w:rsidRPr="00442F64">
        <w:rPr>
          <w:sz w:val="24"/>
          <w:szCs w:val="24"/>
        </w:rPr>
        <w:t xml:space="preserve"> Т.П.</w:t>
      </w:r>
    </w:p>
    <w:p w:rsidR="006C38AA" w:rsidRPr="00442F64" w:rsidRDefault="005C33E8" w:rsidP="006838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№ ____</w:t>
      </w:r>
      <w:r w:rsidR="006C38AA" w:rsidRPr="00442F64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="006C38AA" w:rsidRPr="00442F6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6C38AA" w:rsidRPr="00442F64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="006C38AA" w:rsidRPr="00442F64">
        <w:rPr>
          <w:sz w:val="24"/>
          <w:szCs w:val="24"/>
        </w:rPr>
        <w:t xml:space="preserve"> г.</w:t>
      </w:r>
    </w:p>
    <w:p w:rsidR="006C38AA" w:rsidRDefault="006C38AA" w:rsidP="006C38AA">
      <w:pPr>
        <w:pStyle w:val="a3"/>
        <w:ind w:left="0"/>
        <w:jc w:val="right"/>
        <w:rPr>
          <w:sz w:val="28"/>
          <w:szCs w:val="28"/>
        </w:rPr>
      </w:pPr>
    </w:p>
    <w:p w:rsidR="006C38AA" w:rsidRDefault="006C38AA" w:rsidP="006C38AA">
      <w:pPr>
        <w:pStyle w:val="a3"/>
        <w:ind w:left="0"/>
        <w:jc w:val="right"/>
        <w:rPr>
          <w:sz w:val="28"/>
          <w:szCs w:val="28"/>
        </w:rPr>
      </w:pPr>
    </w:p>
    <w:p w:rsidR="006C38AA" w:rsidRDefault="00EF00E3" w:rsidP="006C38AA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38AA">
        <w:rPr>
          <w:b/>
          <w:sz w:val="28"/>
          <w:szCs w:val="28"/>
        </w:rPr>
        <w:t xml:space="preserve">лан </w:t>
      </w:r>
      <w:proofErr w:type="spellStart"/>
      <w:r w:rsidR="006C38AA">
        <w:rPr>
          <w:b/>
          <w:sz w:val="28"/>
          <w:szCs w:val="28"/>
        </w:rPr>
        <w:t>внутришкольного</w:t>
      </w:r>
      <w:proofErr w:type="spellEnd"/>
      <w:r w:rsidR="006C38AA">
        <w:rPr>
          <w:b/>
          <w:sz w:val="28"/>
          <w:szCs w:val="28"/>
        </w:rPr>
        <w:t xml:space="preserve"> контроля</w:t>
      </w:r>
    </w:p>
    <w:p w:rsidR="006C38AA" w:rsidRDefault="006C38AA" w:rsidP="00CB54E8">
      <w:pPr>
        <w:pStyle w:val="a3"/>
        <w:ind w:left="0"/>
        <w:jc w:val="center"/>
        <w:rPr>
          <w:b/>
          <w:color w:val="222222"/>
          <w:sz w:val="28"/>
          <w:szCs w:val="28"/>
        </w:rPr>
      </w:pPr>
      <w:r w:rsidRPr="0047714F">
        <w:rPr>
          <w:b/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за реализацией</w:t>
      </w:r>
      <w:r w:rsidRPr="0047714F">
        <w:rPr>
          <w:b/>
          <w:color w:val="222222"/>
          <w:sz w:val="28"/>
          <w:szCs w:val="28"/>
        </w:rPr>
        <w:t xml:space="preserve"> ФГОС НОО</w:t>
      </w:r>
      <w:r w:rsidR="00683807">
        <w:rPr>
          <w:b/>
          <w:color w:val="222222"/>
          <w:sz w:val="28"/>
          <w:szCs w:val="28"/>
        </w:rPr>
        <w:t xml:space="preserve"> на 2012 – 2013</w:t>
      </w:r>
      <w:r>
        <w:rPr>
          <w:b/>
          <w:color w:val="222222"/>
          <w:sz w:val="28"/>
          <w:szCs w:val="28"/>
        </w:rPr>
        <w:t xml:space="preserve"> учебный год</w:t>
      </w:r>
    </w:p>
    <w:p w:rsidR="00CB54E8" w:rsidRPr="00CB54E8" w:rsidRDefault="00CB54E8" w:rsidP="00CB54E8">
      <w:pPr>
        <w:pStyle w:val="a3"/>
        <w:ind w:left="0"/>
        <w:jc w:val="center"/>
        <w:rPr>
          <w:b/>
          <w:color w:val="222222"/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2093"/>
        <w:gridCol w:w="2410"/>
        <w:gridCol w:w="3685"/>
        <w:gridCol w:w="2473"/>
        <w:gridCol w:w="2063"/>
        <w:gridCol w:w="2062"/>
      </w:tblGrid>
      <w:tr w:rsidR="009739F0" w:rsidRPr="00515D66" w:rsidTr="001F6F4B">
        <w:trPr>
          <w:trHeight w:val="833"/>
        </w:trPr>
        <w:tc>
          <w:tcPr>
            <w:tcW w:w="2093" w:type="dxa"/>
          </w:tcPr>
          <w:p w:rsidR="00A03B73" w:rsidRPr="00515D66" w:rsidRDefault="001F6F4B" w:rsidP="006C3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контроля</w:t>
            </w:r>
          </w:p>
        </w:tc>
        <w:tc>
          <w:tcPr>
            <w:tcW w:w="2410" w:type="dxa"/>
          </w:tcPr>
          <w:p w:rsidR="00A03B73" w:rsidRPr="00515D66" w:rsidRDefault="00A03B73" w:rsidP="006C38AA">
            <w:pPr>
              <w:jc w:val="center"/>
              <w:rPr>
                <w:b/>
                <w:sz w:val="24"/>
                <w:szCs w:val="24"/>
              </w:rPr>
            </w:pPr>
            <w:r w:rsidRPr="00515D66">
              <w:rPr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3685" w:type="dxa"/>
          </w:tcPr>
          <w:p w:rsidR="00A03B73" w:rsidRPr="00515D66" w:rsidRDefault="00A03B73" w:rsidP="006C38AA">
            <w:pPr>
              <w:jc w:val="center"/>
              <w:rPr>
                <w:b/>
                <w:sz w:val="24"/>
                <w:szCs w:val="24"/>
              </w:rPr>
            </w:pPr>
            <w:r w:rsidRPr="00515D66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73" w:type="dxa"/>
          </w:tcPr>
          <w:p w:rsidR="00A03B73" w:rsidRPr="00515D66" w:rsidRDefault="00A03B73" w:rsidP="006C38AA">
            <w:pPr>
              <w:jc w:val="center"/>
              <w:rPr>
                <w:b/>
                <w:sz w:val="24"/>
                <w:szCs w:val="24"/>
              </w:rPr>
            </w:pPr>
            <w:r w:rsidRPr="00515D66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063" w:type="dxa"/>
          </w:tcPr>
          <w:p w:rsidR="00A03B73" w:rsidRPr="00515D66" w:rsidRDefault="00A03B73" w:rsidP="006C38AA">
            <w:pPr>
              <w:jc w:val="center"/>
              <w:rPr>
                <w:b/>
                <w:sz w:val="24"/>
                <w:szCs w:val="24"/>
              </w:rPr>
            </w:pPr>
            <w:r w:rsidRPr="00515D6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</w:tcPr>
          <w:p w:rsidR="00A03B73" w:rsidRPr="00515D66" w:rsidRDefault="00A03B73" w:rsidP="006C38AA">
            <w:pPr>
              <w:jc w:val="center"/>
              <w:rPr>
                <w:b/>
                <w:sz w:val="24"/>
                <w:szCs w:val="24"/>
              </w:rPr>
            </w:pPr>
            <w:r w:rsidRPr="00515D66">
              <w:rPr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A03B73" w:rsidRPr="00515D66" w:rsidTr="00952FC2">
        <w:trPr>
          <w:trHeight w:val="272"/>
        </w:trPr>
        <w:tc>
          <w:tcPr>
            <w:tcW w:w="14786" w:type="dxa"/>
            <w:gridSpan w:val="6"/>
          </w:tcPr>
          <w:p w:rsidR="00A03B73" w:rsidRPr="00515D66" w:rsidRDefault="00A03B73" w:rsidP="006C3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9739F0" w:rsidRPr="00515D66" w:rsidTr="001F6F4B">
        <w:trPr>
          <w:trHeight w:val="555"/>
        </w:trPr>
        <w:tc>
          <w:tcPr>
            <w:tcW w:w="2093" w:type="dxa"/>
            <w:vMerge w:val="restart"/>
          </w:tcPr>
          <w:p w:rsidR="00A03B73" w:rsidRPr="001F6F4B" w:rsidRDefault="00A03B73" w:rsidP="00A11EDC">
            <w:pPr>
              <w:rPr>
                <w:sz w:val="24"/>
                <w:szCs w:val="24"/>
              </w:rPr>
            </w:pPr>
            <w:r w:rsidRPr="001F6F4B">
              <w:rPr>
                <w:sz w:val="24"/>
                <w:szCs w:val="24"/>
              </w:rPr>
              <w:t>Контроль готовности ОУ к реализации ФГОС НОО</w:t>
            </w:r>
          </w:p>
        </w:tc>
        <w:tc>
          <w:tcPr>
            <w:tcW w:w="2410" w:type="dxa"/>
          </w:tcPr>
          <w:p w:rsidR="00A03B73" w:rsidRPr="00515D66" w:rsidRDefault="00A03B73" w:rsidP="003B3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5D66">
              <w:rPr>
                <w:sz w:val="24"/>
                <w:szCs w:val="24"/>
              </w:rPr>
              <w:t>ервы</w:t>
            </w:r>
            <w:r>
              <w:rPr>
                <w:sz w:val="24"/>
                <w:szCs w:val="24"/>
              </w:rPr>
              <w:t xml:space="preserve">е </w:t>
            </w:r>
            <w:r w:rsidRPr="00515D66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685" w:type="dxa"/>
          </w:tcPr>
          <w:p w:rsidR="00A03B73" w:rsidRPr="00515D66" w:rsidRDefault="00A03B73" w:rsidP="00E4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</w:t>
            </w:r>
            <w:r w:rsidRPr="00515D66">
              <w:rPr>
                <w:sz w:val="24"/>
                <w:szCs w:val="24"/>
              </w:rPr>
              <w:t xml:space="preserve"> комплектование, повесить списки</w:t>
            </w:r>
          </w:p>
        </w:tc>
        <w:tc>
          <w:tcPr>
            <w:tcW w:w="2473" w:type="dxa"/>
          </w:tcPr>
          <w:p w:rsidR="00A03B73" w:rsidRPr="00515D66" w:rsidRDefault="00A03B73" w:rsidP="00E43684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Диагностический.</w:t>
            </w:r>
          </w:p>
          <w:p w:rsidR="00A03B73" w:rsidRPr="00515D66" w:rsidRDefault="00A03B73" w:rsidP="00E43684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Составление списков</w:t>
            </w:r>
          </w:p>
        </w:tc>
        <w:tc>
          <w:tcPr>
            <w:tcW w:w="2063" w:type="dxa"/>
          </w:tcPr>
          <w:p w:rsidR="00A03B73" w:rsidRPr="00515D66" w:rsidRDefault="00A03B73" w:rsidP="00E43684">
            <w:pPr>
              <w:jc w:val="center"/>
              <w:rPr>
                <w:sz w:val="24"/>
                <w:szCs w:val="24"/>
              </w:rPr>
            </w:pPr>
            <w:proofErr w:type="spellStart"/>
            <w:r w:rsidRPr="00515D66">
              <w:rPr>
                <w:sz w:val="24"/>
                <w:szCs w:val="24"/>
              </w:rPr>
              <w:t>Шкрабалюк</w:t>
            </w:r>
            <w:proofErr w:type="spellEnd"/>
            <w:r w:rsidRPr="00515D66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062" w:type="dxa"/>
          </w:tcPr>
          <w:p w:rsidR="00A03B73" w:rsidRPr="00515D66" w:rsidRDefault="00A03B73" w:rsidP="00E43684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Списки учащихся 1-х классов</w:t>
            </w:r>
          </w:p>
        </w:tc>
      </w:tr>
      <w:tr w:rsidR="009739F0" w:rsidRPr="00515D66" w:rsidTr="001F6F4B">
        <w:trPr>
          <w:trHeight w:val="974"/>
        </w:trPr>
        <w:tc>
          <w:tcPr>
            <w:tcW w:w="2093" w:type="dxa"/>
            <w:vMerge/>
          </w:tcPr>
          <w:p w:rsidR="00A03B73" w:rsidRPr="001F6F4B" w:rsidRDefault="00A03B73" w:rsidP="0038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3B73" w:rsidRPr="00515D66" w:rsidRDefault="00A03B73" w:rsidP="0038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 1-х классов</w:t>
            </w:r>
          </w:p>
        </w:tc>
        <w:tc>
          <w:tcPr>
            <w:tcW w:w="3685" w:type="dxa"/>
          </w:tcPr>
          <w:p w:rsidR="00A03B73" w:rsidRDefault="00A03B73" w:rsidP="003818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Выявить степень готовности учебных кабинетов 1-х классов к работе по ФГОС НОО второго поколения</w:t>
            </w:r>
          </w:p>
        </w:tc>
        <w:tc>
          <w:tcPr>
            <w:tcW w:w="2473" w:type="dxa"/>
          </w:tcPr>
          <w:p w:rsidR="00A03B73" w:rsidRDefault="00A0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Фронтальный.</w:t>
            </w:r>
          </w:p>
          <w:p w:rsidR="00A03B73" w:rsidRDefault="00A03B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Обход </w:t>
            </w:r>
            <w:r>
              <w:rPr>
                <w:sz w:val="24"/>
                <w:szCs w:val="24"/>
              </w:rPr>
              <w:t>учебных кабинетов</w:t>
            </w:r>
          </w:p>
        </w:tc>
        <w:tc>
          <w:tcPr>
            <w:tcW w:w="2063" w:type="dxa"/>
          </w:tcPr>
          <w:p w:rsidR="00A03B73" w:rsidRPr="00515D66" w:rsidRDefault="00A03B73" w:rsidP="0029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Н.В.</w:t>
            </w:r>
          </w:p>
        </w:tc>
        <w:tc>
          <w:tcPr>
            <w:tcW w:w="2062" w:type="dxa"/>
          </w:tcPr>
          <w:p w:rsidR="00A03B73" w:rsidRPr="00515D66" w:rsidRDefault="00A03B73" w:rsidP="0029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9739F0" w:rsidRPr="00515D66" w:rsidTr="001F6F4B">
        <w:trPr>
          <w:trHeight w:val="974"/>
        </w:trPr>
        <w:tc>
          <w:tcPr>
            <w:tcW w:w="2093" w:type="dxa"/>
            <w:vMerge/>
          </w:tcPr>
          <w:p w:rsidR="00A03B73" w:rsidRPr="001F6F4B" w:rsidRDefault="00A03B73" w:rsidP="00381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3B73" w:rsidRDefault="00A03B73" w:rsidP="0038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литература для 1, 2-х классов</w:t>
            </w:r>
          </w:p>
        </w:tc>
        <w:tc>
          <w:tcPr>
            <w:tcW w:w="3685" w:type="dxa"/>
          </w:tcPr>
          <w:p w:rsidR="00A03B73" w:rsidRDefault="00A03B73" w:rsidP="0038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уровень обеспечения учащихся 1, 2-х классов учебной литературой, соответствующей ФГОС НОО второго поколения</w:t>
            </w:r>
          </w:p>
        </w:tc>
        <w:tc>
          <w:tcPr>
            <w:tcW w:w="2473" w:type="dxa"/>
          </w:tcPr>
          <w:p w:rsidR="00A03B73" w:rsidRDefault="00A03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A03B73" w:rsidRDefault="00A03B73" w:rsidP="0038183B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Составление списков</w:t>
            </w:r>
            <w:r>
              <w:rPr>
                <w:sz w:val="24"/>
                <w:szCs w:val="24"/>
              </w:rPr>
              <w:t xml:space="preserve"> учебной литературы</w:t>
            </w:r>
          </w:p>
        </w:tc>
        <w:tc>
          <w:tcPr>
            <w:tcW w:w="2063" w:type="dxa"/>
          </w:tcPr>
          <w:p w:rsidR="00A03B73" w:rsidRDefault="00A03B73" w:rsidP="00291E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Бурчевская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2062" w:type="dxa"/>
          </w:tcPr>
          <w:p w:rsidR="00A03B73" w:rsidRDefault="00A03B73" w:rsidP="0029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A03B73" w:rsidRPr="00515D66" w:rsidTr="00995A8C">
        <w:trPr>
          <w:trHeight w:val="164"/>
        </w:trPr>
        <w:tc>
          <w:tcPr>
            <w:tcW w:w="14786" w:type="dxa"/>
            <w:gridSpan w:val="6"/>
          </w:tcPr>
          <w:p w:rsidR="00A03B73" w:rsidRPr="001F6F4B" w:rsidRDefault="00A03B73" w:rsidP="00291ECA">
            <w:pPr>
              <w:jc w:val="center"/>
              <w:rPr>
                <w:b/>
                <w:sz w:val="24"/>
                <w:szCs w:val="24"/>
              </w:rPr>
            </w:pPr>
            <w:r w:rsidRPr="001F6F4B">
              <w:rPr>
                <w:b/>
                <w:sz w:val="24"/>
                <w:szCs w:val="24"/>
              </w:rPr>
              <w:t>СЕНТЯБРЬ</w:t>
            </w:r>
          </w:p>
        </w:tc>
      </w:tr>
      <w:tr w:rsidR="009739F0" w:rsidRPr="00515D66" w:rsidTr="001F6F4B">
        <w:trPr>
          <w:trHeight w:val="868"/>
        </w:trPr>
        <w:tc>
          <w:tcPr>
            <w:tcW w:w="2093" w:type="dxa"/>
          </w:tcPr>
          <w:p w:rsidR="00A03B73" w:rsidRPr="001F6F4B" w:rsidRDefault="001F6F4B" w:rsidP="00A11EDC">
            <w:pPr>
              <w:rPr>
                <w:sz w:val="24"/>
                <w:szCs w:val="24"/>
              </w:rPr>
            </w:pPr>
            <w:r w:rsidRPr="001F6F4B">
              <w:rPr>
                <w:sz w:val="24"/>
                <w:szCs w:val="24"/>
              </w:rPr>
              <w:t>Контроль выполнения требований к условиям реализации ООП НОО</w:t>
            </w:r>
          </w:p>
        </w:tc>
        <w:tc>
          <w:tcPr>
            <w:tcW w:w="2410" w:type="dxa"/>
          </w:tcPr>
          <w:p w:rsidR="00A03B73" w:rsidRPr="00515D66" w:rsidRDefault="00A03B73" w:rsidP="00234144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Учителя 1</w:t>
            </w:r>
            <w:r>
              <w:rPr>
                <w:sz w:val="24"/>
                <w:szCs w:val="24"/>
              </w:rPr>
              <w:t>, 2</w:t>
            </w:r>
            <w:r w:rsidRPr="00515D66">
              <w:rPr>
                <w:sz w:val="24"/>
                <w:szCs w:val="24"/>
              </w:rPr>
              <w:t>-х классов</w:t>
            </w:r>
          </w:p>
        </w:tc>
        <w:tc>
          <w:tcPr>
            <w:tcW w:w="3685" w:type="dxa"/>
          </w:tcPr>
          <w:p w:rsidR="00A03B73" w:rsidRPr="00FE254D" w:rsidRDefault="00A03B73" w:rsidP="00FE254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 xml:space="preserve">Выявить </w:t>
            </w:r>
            <w:r w:rsidRPr="00FE254D">
              <w:rPr>
                <w:sz w:val="24"/>
                <w:szCs w:val="24"/>
              </w:rPr>
              <w:t>профессиональны</w:t>
            </w:r>
            <w:r>
              <w:rPr>
                <w:sz w:val="24"/>
                <w:szCs w:val="24"/>
              </w:rPr>
              <w:t>е</w:t>
            </w:r>
            <w:r w:rsidRPr="00FE254D">
              <w:rPr>
                <w:sz w:val="24"/>
                <w:szCs w:val="24"/>
              </w:rPr>
              <w:t xml:space="preserve"> затруднени</w:t>
            </w:r>
            <w:r>
              <w:rPr>
                <w:sz w:val="24"/>
                <w:szCs w:val="24"/>
              </w:rPr>
              <w:t>я</w:t>
            </w:r>
            <w:r w:rsidRPr="00FE254D">
              <w:rPr>
                <w:sz w:val="24"/>
                <w:szCs w:val="24"/>
              </w:rPr>
              <w:t xml:space="preserve"> педагогов</w:t>
            </w:r>
          </w:p>
          <w:p w:rsidR="00A03B73" w:rsidRPr="00FE254D" w:rsidRDefault="00A03B73" w:rsidP="007E6EF0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FE254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работе по новым стандартам</w:t>
            </w:r>
          </w:p>
        </w:tc>
        <w:tc>
          <w:tcPr>
            <w:tcW w:w="2473" w:type="dxa"/>
          </w:tcPr>
          <w:p w:rsidR="00A03B73" w:rsidRPr="00515D66" w:rsidRDefault="00A03B73" w:rsidP="0023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  <w:r w:rsidRPr="00515D66">
              <w:rPr>
                <w:sz w:val="24"/>
                <w:szCs w:val="24"/>
              </w:rPr>
              <w:t>.</w:t>
            </w:r>
          </w:p>
          <w:p w:rsidR="00A03B73" w:rsidRPr="00515D66" w:rsidRDefault="00A03B73" w:rsidP="007E6EF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>, собеседование</w:t>
            </w:r>
          </w:p>
        </w:tc>
        <w:tc>
          <w:tcPr>
            <w:tcW w:w="2063" w:type="dxa"/>
          </w:tcPr>
          <w:p w:rsidR="00A03B73" w:rsidRPr="00515D66" w:rsidRDefault="00A03B73" w:rsidP="00234144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03B73" w:rsidRDefault="00A03B73" w:rsidP="00B90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B90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9739F0" w:rsidRPr="00515D66" w:rsidTr="001F6F4B">
        <w:trPr>
          <w:trHeight w:val="278"/>
        </w:trPr>
        <w:tc>
          <w:tcPr>
            <w:tcW w:w="2093" w:type="dxa"/>
          </w:tcPr>
          <w:p w:rsidR="00A03B73" w:rsidRPr="001F6F4B" w:rsidRDefault="001F6F4B" w:rsidP="007B33AC">
            <w:pPr>
              <w:rPr>
                <w:sz w:val="24"/>
                <w:szCs w:val="24"/>
              </w:rPr>
            </w:pPr>
            <w:r w:rsidRPr="001F6F4B">
              <w:rPr>
                <w:sz w:val="24"/>
                <w:szCs w:val="24"/>
              </w:rPr>
              <w:t xml:space="preserve">Контроль </w:t>
            </w:r>
            <w:r w:rsidR="007B33AC">
              <w:rPr>
                <w:sz w:val="24"/>
                <w:szCs w:val="24"/>
              </w:rPr>
              <w:t xml:space="preserve">реализации </w:t>
            </w:r>
            <w:r w:rsidR="007B33AC">
              <w:rPr>
                <w:sz w:val="24"/>
                <w:szCs w:val="24"/>
              </w:rPr>
              <w:lastRenderedPageBreak/>
              <w:t>программы преемственности  формирования УУД</w:t>
            </w:r>
          </w:p>
        </w:tc>
        <w:tc>
          <w:tcPr>
            <w:tcW w:w="2410" w:type="dxa"/>
          </w:tcPr>
          <w:p w:rsidR="00A03B73" w:rsidRPr="00515D66" w:rsidRDefault="00A03B73" w:rsidP="00996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Стартовая готовность </w:t>
            </w:r>
            <w:r>
              <w:rPr>
                <w:sz w:val="24"/>
                <w:szCs w:val="24"/>
              </w:rPr>
              <w:lastRenderedPageBreak/>
              <w:t xml:space="preserve">первоклассников к школе </w:t>
            </w:r>
          </w:p>
        </w:tc>
        <w:tc>
          <w:tcPr>
            <w:tcW w:w="3685" w:type="dxa"/>
          </w:tcPr>
          <w:p w:rsidR="00A03B73" w:rsidRPr="00515D66" w:rsidRDefault="00A03B73" w:rsidP="00996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Оценить</w:t>
            </w:r>
            <w:r w:rsidRPr="00515D66">
              <w:rPr>
                <w:sz w:val="24"/>
                <w:szCs w:val="24"/>
              </w:rPr>
              <w:t xml:space="preserve"> уровень </w:t>
            </w:r>
            <w:r>
              <w:rPr>
                <w:sz w:val="24"/>
                <w:szCs w:val="24"/>
              </w:rPr>
              <w:t xml:space="preserve">общей </w:t>
            </w:r>
            <w:r w:rsidRPr="00515D66">
              <w:rPr>
                <w:sz w:val="24"/>
                <w:szCs w:val="24"/>
              </w:rPr>
              <w:t>готовности первоклассников</w:t>
            </w:r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lastRenderedPageBreak/>
              <w:t>обучению в школе</w:t>
            </w:r>
          </w:p>
        </w:tc>
        <w:tc>
          <w:tcPr>
            <w:tcW w:w="2473" w:type="dxa"/>
          </w:tcPr>
          <w:p w:rsidR="00A03B73" w:rsidRPr="00515D66" w:rsidRDefault="00A03B73" w:rsidP="00FE63F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lastRenderedPageBreak/>
              <w:t>Диагностический.</w:t>
            </w:r>
          </w:p>
          <w:p w:rsidR="00A03B73" w:rsidRPr="00515D66" w:rsidRDefault="00A03B73" w:rsidP="005C33E8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Анкетирование</w:t>
            </w:r>
          </w:p>
          <w:p w:rsidR="00A03B73" w:rsidRPr="00515D66" w:rsidRDefault="00A03B73" w:rsidP="00FE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03B73" w:rsidRPr="00515D66" w:rsidRDefault="00A03B73" w:rsidP="00FE63F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lastRenderedPageBreak/>
              <w:t>Соловьева Д.Ю.</w:t>
            </w:r>
          </w:p>
        </w:tc>
        <w:tc>
          <w:tcPr>
            <w:tcW w:w="2062" w:type="dxa"/>
          </w:tcPr>
          <w:p w:rsidR="00A03B73" w:rsidRDefault="00A03B73" w:rsidP="007E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FE6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</w:t>
            </w:r>
          </w:p>
        </w:tc>
      </w:tr>
      <w:tr w:rsidR="009739F0" w:rsidRPr="00515D66" w:rsidTr="001F6F4B">
        <w:trPr>
          <w:trHeight w:val="278"/>
        </w:trPr>
        <w:tc>
          <w:tcPr>
            <w:tcW w:w="2093" w:type="dxa"/>
          </w:tcPr>
          <w:p w:rsidR="00A03B73" w:rsidRPr="001F6F4B" w:rsidRDefault="001F6F4B" w:rsidP="00A11EDC">
            <w:pPr>
              <w:pStyle w:val="Default"/>
            </w:pPr>
            <w:r w:rsidRPr="001F6F4B">
              <w:lastRenderedPageBreak/>
              <w:t>Контроль реализации содержания ООП НОО</w:t>
            </w:r>
          </w:p>
        </w:tc>
        <w:tc>
          <w:tcPr>
            <w:tcW w:w="2410" w:type="dxa"/>
          </w:tcPr>
          <w:p w:rsidR="00A03B73" w:rsidRPr="00515D66" w:rsidRDefault="00A03B73" w:rsidP="001C2897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Рабочие учебные программы в 1</w:t>
            </w:r>
            <w:r>
              <w:rPr>
                <w:sz w:val="24"/>
                <w:szCs w:val="24"/>
              </w:rPr>
              <w:t>, 2</w:t>
            </w:r>
            <w:r w:rsidRPr="00515D66">
              <w:rPr>
                <w:sz w:val="24"/>
                <w:szCs w:val="24"/>
              </w:rPr>
              <w:t>-х классах</w:t>
            </w:r>
          </w:p>
        </w:tc>
        <w:tc>
          <w:tcPr>
            <w:tcW w:w="3685" w:type="dxa"/>
          </w:tcPr>
          <w:p w:rsidR="00A03B73" w:rsidRPr="00515D66" w:rsidRDefault="00A03B73" w:rsidP="00874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качество </w:t>
            </w:r>
            <w:r w:rsidRPr="00874CBE">
              <w:rPr>
                <w:sz w:val="24"/>
                <w:szCs w:val="24"/>
              </w:rPr>
              <w:t xml:space="preserve">составления программ, их  соответствие </w:t>
            </w:r>
            <w:r w:rsidRPr="00515D66">
              <w:rPr>
                <w:sz w:val="24"/>
                <w:szCs w:val="24"/>
              </w:rPr>
              <w:t>требованиями  нового стандарта</w:t>
            </w:r>
          </w:p>
        </w:tc>
        <w:tc>
          <w:tcPr>
            <w:tcW w:w="2473" w:type="dxa"/>
          </w:tcPr>
          <w:p w:rsidR="00A03B73" w:rsidRPr="00515D66" w:rsidRDefault="00A03B73" w:rsidP="001C2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 w:rsidRPr="00515D66">
              <w:rPr>
                <w:sz w:val="24"/>
                <w:szCs w:val="24"/>
              </w:rPr>
              <w:t>.</w:t>
            </w:r>
          </w:p>
          <w:p w:rsidR="00A03B73" w:rsidRPr="00515D66" w:rsidRDefault="00A03B73" w:rsidP="008E74CE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Изучение  документации</w:t>
            </w:r>
            <w:r>
              <w:rPr>
                <w:sz w:val="24"/>
                <w:szCs w:val="24"/>
              </w:rPr>
              <w:t>, собеседование</w:t>
            </w:r>
          </w:p>
        </w:tc>
        <w:tc>
          <w:tcPr>
            <w:tcW w:w="2063" w:type="dxa"/>
          </w:tcPr>
          <w:p w:rsidR="00A03B73" w:rsidRPr="00515D66" w:rsidRDefault="00A03B73" w:rsidP="001C2897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03B73" w:rsidRDefault="00A03B73" w:rsidP="007E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1C2897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1F6F4B" w:rsidRPr="00515D66" w:rsidTr="002951C5">
        <w:trPr>
          <w:trHeight w:val="278"/>
        </w:trPr>
        <w:tc>
          <w:tcPr>
            <w:tcW w:w="14786" w:type="dxa"/>
            <w:gridSpan w:val="6"/>
          </w:tcPr>
          <w:p w:rsidR="001F6F4B" w:rsidRPr="00955353" w:rsidRDefault="001F6F4B" w:rsidP="007E6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9739F0" w:rsidRPr="00515D66" w:rsidTr="001F6F4B">
        <w:trPr>
          <w:trHeight w:val="828"/>
        </w:trPr>
        <w:tc>
          <w:tcPr>
            <w:tcW w:w="2093" w:type="dxa"/>
          </w:tcPr>
          <w:p w:rsidR="00A03B73" w:rsidRPr="001F6F4B" w:rsidRDefault="001F6F4B" w:rsidP="00A11EDC">
            <w:pPr>
              <w:rPr>
                <w:sz w:val="24"/>
                <w:szCs w:val="24"/>
              </w:rPr>
            </w:pPr>
            <w:r w:rsidRPr="001F6F4B">
              <w:rPr>
                <w:sz w:val="24"/>
                <w:szCs w:val="24"/>
              </w:rPr>
              <w:t>Контроль выполнения требований ФГОС</w:t>
            </w:r>
            <w:r w:rsidR="00A11EDC">
              <w:rPr>
                <w:sz w:val="24"/>
                <w:szCs w:val="24"/>
              </w:rPr>
              <w:t xml:space="preserve"> НОО</w:t>
            </w:r>
          </w:p>
        </w:tc>
        <w:tc>
          <w:tcPr>
            <w:tcW w:w="2410" w:type="dxa"/>
          </w:tcPr>
          <w:p w:rsidR="00A03B73" w:rsidRPr="00515D66" w:rsidRDefault="00A03B73" w:rsidP="0014522D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Состояние адаптивности обучающихся в 1-х классах</w:t>
            </w:r>
          </w:p>
        </w:tc>
        <w:tc>
          <w:tcPr>
            <w:tcW w:w="3685" w:type="dxa"/>
          </w:tcPr>
          <w:p w:rsidR="00A03B73" w:rsidRPr="00515D66" w:rsidRDefault="00A03B73" w:rsidP="0014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адаптации первоклассников к школьному обучению</w:t>
            </w:r>
          </w:p>
        </w:tc>
        <w:tc>
          <w:tcPr>
            <w:tcW w:w="2473" w:type="dxa"/>
          </w:tcPr>
          <w:p w:rsidR="00A03B73" w:rsidRPr="00515D66" w:rsidRDefault="00A03B73" w:rsidP="0014522D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Диагностический.</w:t>
            </w:r>
          </w:p>
          <w:p w:rsidR="00A03B73" w:rsidRPr="00515D66" w:rsidRDefault="00A03B73" w:rsidP="0014522D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Тест, беседа</w:t>
            </w:r>
          </w:p>
        </w:tc>
        <w:tc>
          <w:tcPr>
            <w:tcW w:w="2063" w:type="dxa"/>
          </w:tcPr>
          <w:p w:rsidR="00A03B73" w:rsidRPr="00515D66" w:rsidRDefault="00A03B73" w:rsidP="0014522D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03B73" w:rsidRDefault="00A03B73" w:rsidP="0014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14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1F6F4B" w:rsidRPr="00515D66" w:rsidTr="00D74D36">
        <w:trPr>
          <w:trHeight w:val="755"/>
        </w:trPr>
        <w:tc>
          <w:tcPr>
            <w:tcW w:w="2093" w:type="dxa"/>
            <w:vMerge w:val="restart"/>
          </w:tcPr>
          <w:p w:rsidR="001F6F4B" w:rsidRPr="001F6F4B" w:rsidRDefault="001F6F4B" w:rsidP="00A11EDC">
            <w:pPr>
              <w:pStyle w:val="Default"/>
            </w:pPr>
            <w:r w:rsidRPr="001F6F4B">
              <w:t>Контроль реализации внеурочной деятельности</w:t>
            </w:r>
          </w:p>
          <w:p w:rsidR="001F6F4B" w:rsidRPr="001F6F4B" w:rsidRDefault="001F6F4B" w:rsidP="00A11E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F4B" w:rsidRPr="00091717" w:rsidRDefault="00091717" w:rsidP="00C85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классного руководителя по организации внеурочной деятельности</w:t>
            </w:r>
            <w:r w:rsidR="001F6F4B" w:rsidRPr="00091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F6F4B" w:rsidRPr="00091717" w:rsidRDefault="00091717" w:rsidP="0009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1717">
              <w:rPr>
                <w:sz w:val="24"/>
                <w:szCs w:val="24"/>
              </w:rPr>
              <w:t>олучить объективную информацию о занятости учащихся школы во внеурочное время</w:t>
            </w:r>
          </w:p>
        </w:tc>
        <w:tc>
          <w:tcPr>
            <w:tcW w:w="2473" w:type="dxa"/>
          </w:tcPr>
          <w:p w:rsidR="001F6F4B" w:rsidRPr="00515D66" w:rsidRDefault="001F6F4B" w:rsidP="00D24D3A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Текущий.</w:t>
            </w:r>
          </w:p>
          <w:p w:rsidR="001F6F4B" w:rsidRPr="00515D66" w:rsidRDefault="001F6F4B" w:rsidP="00D74D36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Изучение  документации</w:t>
            </w:r>
            <w:r w:rsidR="00091717">
              <w:rPr>
                <w:sz w:val="24"/>
                <w:szCs w:val="24"/>
              </w:rPr>
              <w:t>, собеседование</w:t>
            </w:r>
          </w:p>
        </w:tc>
        <w:tc>
          <w:tcPr>
            <w:tcW w:w="2063" w:type="dxa"/>
          </w:tcPr>
          <w:p w:rsidR="001F6F4B" w:rsidRPr="00515D66" w:rsidRDefault="001F6F4B" w:rsidP="00234144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1F6F4B" w:rsidRDefault="001F6F4B" w:rsidP="007E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1F6F4B" w:rsidRPr="00515D66" w:rsidRDefault="001F6F4B" w:rsidP="00234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1F6F4B" w:rsidRPr="00515D66" w:rsidTr="001F6F4B">
        <w:trPr>
          <w:trHeight w:val="828"/>
        </w:trPr>
        <w:tc>
          <w:tcPr>
            <w:tcW w:w="2093" w:type="dxa"/>
            <w:vMerge/>
          </w:tcPr>
          <w:p w:rsidR="001F6F4B" w:rsidRPr="00515D66" w:rsidRDefault="001F6F4B" w:rsidP="0017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F4B" w:rsidRPr="00515D66" w:rsidRDefault="001F6F4B" w:rsidP="00175514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 xml:space="preserve">Рабочие </w:t>
            </w:r>
            <w:r>
              <w:rPr>
                <w:sz w:val="24"/>
                <w:szCs w:val="24"/>
              </w:rPr>
              <w:t>программы курсо</w:t>
            </w:r>
            <w:r w:rsidRPr="00515D6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внеурочной деятельности 1, 2-х классов</w:t>
            </w:r>
          </w:p>
        </w:tc>
        <w:tc>
          <w:tcPr>
            <w:tcW w:w="3685" w:type="dxa"/>
          </w:tcPr>
          <w:p w:rsidR="001F6F4B" w:rsidRPr="00515D66" w:rsidRDefault="001F6F4B" w:rsidP="00BE47D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</w:t>
            </w:r>
            <w:r w:rsidRPr="00175514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 xml:space="preserve">е </w:t>
            </w:r>
            <w:r w:rsidRPr="00175514">
              <w:rPr>
                <w:color w:val="000000"/>
                <w:sz w:val="24"/>
                <w:szCs w:val="24"/>
              </w:rPr>
              <w:t>рабочих программ</w:t>
            </w:r>
            <w:r>
              <w:rPr>
                <w:sz w:val="24"/>
                <w:szCs w:val="24"/>
              </w:rPr>
              <w:t xml:space="preserve"> </w:t>
            </w:r>
            <w:r w:rsidRPr="00175514">
              <w:rPr>
                <w:color w:val="000000"/>
                <w:sz w:val="24"/>
                <w:szCs w:val="24"/>
              </w:rPr>
              <w:t>курсов внеурочной</w:t>
            </w:r>
            <w:r>
              <w:rPr>
                <w:sz w:val="24"/>
                <w:szCs w:val="24"/>
              </w:rPr>
              <w:t xml:space="preserve"> </w:t>
            </w:r>
            <w:r w:rsidRPr="00175514">
              <w:rPr>
                <w:color w:val="000000"/>
                <w:sz w:val="24"/>
                <w:szCs w:val="24"/>
              </w:rPr>
              <w:t xml:space="preserve">деятельности для </w:t>
            </w:r>
            <w:r>
              <w:rPr>
                <w:color w:val="000000"/>
                <w:sz w:val="24"/>
                <w:szCs w:val="24"/>
              </w:rPr>
              <w:t xml:space="preserve">1, 2 </w:t>
            </w:r>
            <w:r w:rsidRPr="00175514">
              <w:rPr>
                <w:color w:val="000000"/>
                <w:sz w:val="24"/>
                <w:szCs w:val="24"/>
              </w:rPr>
              <w:t>класса</w:t>
            </w:r>
            <w:r w:rsidRPr="00175514">
              <w:rPr>
                <w:sz w:val="24"/>
                <w:szCs w:val="24"/>
              </w:rPr>
              <w:t xml:space="preserve"> </w:t>
            </w:r>
            <w:r w:rsidRPr="00175514">
              <w:rPr>
                <w:color w:val="000000"/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175514">
              <w:rPr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2473" w:type="dxa"/>
          </w:tcPr>
          <w:p w:rsidR="001F6F4B" w:rsidRDefault="001F6F4B" w:rsidP="001C2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1F6F4B" w:rsidRPr="00515D66" w:rsidRDefault="001F6F4B" w:rsidP="00175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Pr="00515D66">
              <w:rPr>
                <w:sz w:val="24"/>
                <w:szCs w:val="24"/>
              </w:rPr>
              <w:t xml:space="preserve"> документации</w:t>
            </w:r>
            <w:r>
              <w:rPr>
                <w:sz w:val="24"/>
                <w:szCs w:val="24"/>
              </w:rPr>
              <w:t>, анализ, собеседование</w:t>
            </w:r>
          </w:p>
        </w:tc>
        <w:tc>
          <w:tcPr>
            <w:tcW w:w="2063" w:type="dxa"/>
          </w:tcPr>
          <w:p w:rsidR="001F6F4B" w:rsidRPr="00515D66" w:rsidRDefault="001F6F4B" w:rsidP="005E6539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1F6F4B" w:rsidRDefault="001F6F4B" w:rsidP="005E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1F6F4B" w:rsidRPr="00515D66" w:rsidRDefault="001F6F4B" w:rsidP="005E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1F6F4B" w:rsidRPr="00515D66" w:rsidTr="003428E9">
        <w:trPr>
          <w:trHeight w:val="199"/>
        </w:trPr>
        <w:tc>
          <w:tcPr>
            <w:tcW w:w="14786" w:type="dxa"/>
            <w:gridSpan w:val="6"/>
          </w:tcPr>
          <w:p w:rsidR="001F6F4B" w:rsidRPr="00955353" w:rsidRDefault="001F6F4B" w:rsidP="005E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9739F0" w:rsidRPr="00515D66" w:rsidTr="001F6F4B">
        <w:trPr>
          <w:trHeight w:val="1016"/>
        </w:trPr>
        <w:tc>
          <w:tcPr>
            <w:tcW w:w="2093" w:type="dxa"/>
          </w:tcPr>
          <w:p w:rsidR="00A03B73" w:rsidRPr="00A11EDC" w:rsidRDefault="00A11EDC" w:rsidP="007B33A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1EDC">
              <w:rPr>
                <w:sz w:val="24"/>
                <w:szCs w:val="24"/>
              </w:rPr>
              <w:t xml:space="preserve">Контроль реализации </w:t>
            </w:r>
            <w:r w:rsidR="007B33AC">
              <w:rPr>
                <w:sz w:val="24"/>
                <w:szCs w:val="24"/>
              </w:rPr>
              <w:t>освоения</w:t>
            </w:r>
            <w:r w:rsidRPr="00A11EDC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2410" w:type="dxa"/>
          </w:tcPr>
          <w:p w:rsidR="00A03B73" w:rsidRPr="00926D0C" w:rsidRDefault="00A03B73" w:rsidP="0092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бязательн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</w:p>
          <w:p w:rsidR="00A03B73" w:rsidRPr="00926D0C" w:rsidRDefault="00A03B73" w:rsidP="0092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минимум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содержания</w:t>
            </w:r>
          </w:p>
          <w:p w:rsidR="00A03B73" w:rsidRPr="00515D66" w:rsidRDefault="00A03B73" w:rsidP="00926D0C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3685" w:type="dxa"/>
          </w:tcPr>
          <w:p w:rsidR="00A03B73" w:rsidRPr="00926D0C" w:rsidRDefault="00A03B73" w:rsidP="006D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Оцен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B33AC">
              <w:rPr>
                <w:rFonts w:eastAsiaTheme="minorHAnsi"/>
                <w:sz w:val="24"/>
                <w:szCs w:val="24"/>
                <w:lang w:eastAsia="en-US"/>
              </w:rPr>
              <w:t xml:space="preserve">рабочих </w:t>
            </w:r>
            <w:r w:rsidR="00A23CC6">
              <w:rPr>
                <w:rFonts w:eastAsiaTheme="minorHAnsi"/>
                <w:sz w:val="24"/>
                <w:szCs w:val="24"/>
                <w:lang w:eastAsia="en-US"/>
              </w:rPr>
              <w:t xml:space="preserve">программ по </w:t>
            </w:r>
            <w:r w:rsidR="007B33AC">
              <w:rPr>
                <w:rFonts w:eastAsiaTheme="minorHAnsi"/>
                <w:sz w:val="24"/>
                <w:szCs w:val="24"/>
                <w:lang w:eastAsia="en-US"/>
              </w:rPr>
              <w:t xml:space="preserve">учебным </w:t>
            </w:r>
            <w:r w:rsidR="00A23CC6">
              <w:rPr>
                <w:rFonts w:eastAsiaTheme="minorHAnsi"/>
                <w:sz w:val="24"/>
                <w:szCs w:val="24"/>
                <w:lang w:eastAsia="en-US"/>
              </w:rPr>
              <w:t>предметам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2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2473" w:type="dxa"/>
          </w:tcPr>
          <w:p w:rsidR="00A03B73" w:rsidRDefault="00A03B73" w:rsidP="0092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A03B73" w:rsidRPr="00926D0C" w:rsidRDefault="00A03B73" w:rsidP="0092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Изучение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документации,</w:t>
            </w:r>
          </w:p>
          <w:p w:rsidR="00A03B73" w:rsidRPr="00515D66" w:rsidRDefault="00A03B73" w:rsidP="00926D0C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2063" w:type="dxa"/>
          </w:tcPr>
          <w:p w:rsidR="00A03B73" w:rsidRPr="00515D66" w:rsidRDefault="00A03B73" w:rsidP="00E802FF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03B73" w:rsidRDefault="00A03B73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5E69ED" w:rsidRPr="00515D66" w:rsidTr="001731E1">
        <w:trPr>
          <w:trHeight w:val="278"/>
        </w:trPr>
        <w:tc>
          <w:tcPr>
            <w:tcW w:w="2093" w:type="dxa"/>
          </w:tcPr>
          <w:p w:rsidR="005E69ED" w:rsidRPr="008D0439" w:rsidRDefault="005E69ED" w:rsidP="00007D8C">
            <w:pPr>
              <w:pStyle w:val="Default"/>
            </w:pPr>
            <w:r w:rsidRPr="001F6F4B">
              <w:t>Контроль реализации внеурочной деятельности</w:t>
            </w:r>
          </w:p>
        </w:tc>
        <w:tc>
          <w:tcPr>
            <w:tcW w:w="2410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 xml:space="preserve">Рабочие </w:t>
            </w:r>
            <w:r>
              <w:rPr>
                <w:sz w:val="24"/>
                <w:szCs w:val="24"/>
              </w:rPr>
              <w:t>программы курсо</w:t>
            </w:r>
            <w:r w:rsidRPr="00515D6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внеурочной деятельности 1, 2-х классов</w:t>
            </w:r>
          </w:p>
        </w:tc>
        <w:tc>
          <w:tcPr>
            <w:tcW w:w="3685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Оцен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рабочих программ курсов внеурочной деятельности</w:t>
            </w:r>
          </w:p>
        </w:tc>
        <w:tc>
          <w:tcPr>
            <w:tcW w:w="2473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журнала по внеурочной деятельности, </w:t>
            </w:r>
            <w:r>
              <w:rPr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063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lastRenderedPageBreak/>
              <w:t>Соловьева Д.Ю.</w:t>
            </w:r>
          </w:p>
        </w:tc>
        <w:tc>
          <w:tcPr>
            <w:tcW w:w="2062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A11EDC" w:rsidRPr="00515D66" w:rsidTr="00FA007A">
        <w:trPr>
          <w:trHeight w:val="278"/>
        </w:trPr>
        <w:tc>
          <w:tcPr>
            <w:tcW w:w="14786" w:type="dxa"/>
            <w:gridSpan w:val="6"/>
          </w:tcPr>
          <w:p w:rsidR="00A11EDC" w:rsidRPr="00955353" w:rsidRDefault="00A11EDC" w:rsidP="007E6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9739F0" w:rsidRPr="00515D66" w:rsidTr="001F6F4B">
        <w:trPr>
          <w:trHeight w:val="272"/>
        </w:trPr>
        <w:tc>
          <w:tcPr>
            <w:tcW w:w="2093" w:type="dxa"/>
          </w:tcPr>
          <w:p w:rsidR="00A03B73" w:rsidRDefault="009739F0" w:rsidP="00A11EDC">
            <w:pPr>
              <w:pStyle w:val="Default"/>
            </w:pPr>
            <w:r>
              <w:t xml:space="preserve">Контроль </w:t>
            </w:r>
            <w:proofErr w:type="gramStart"/>
            <w:r>
              <w:t>реализации системы оценки достижения планируемых результатов</w:t>
            </w:r>
            <w:proofErr w:type="gramEnd"/>
          </w:p>
        </w:tc>
        <w:tc>
          <w:tcPr>
            <w:tcW w:w="2410" w:type="dxa"/>
          </w:tcPr>
          <w:p w:rsidR="00A03B73" w:rsidRDefault="00A03B73" w:rsidP="005E65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и предметные результаты обучения</w:t>
            </w:r>
          </w:p>
          <w:p w:rsidR="00A03B73" w:rsidRPr="00515D66" w:rsidRDefault="00A03B73" w:rsidP="005E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(промежуточное оценивание)</w:t>
            </w:r>
          </w:p>
        </w:tc>
        <w:tc>
          <w:tcPr>
            <w:tcW w:w="3685" w:type="dxa"/>
          </w:tcPr>
          <w:p w:rsidR="00A03B73" w:rsidRPr="00515D66" w:rsidRDefault="00A03B73" w:rsidP="005E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промежуточный 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предметных результатов обучения учащихся 1, 2-х классов</w:t>
            </w:r>
          </w:p>
        </w:tc>
        <w:tc>
          <w:tcPr>
            <w:tcW w:w="2473" w:type="dxa"/>
          </w:tcPr>
          <w:p w:rsidR="00A03B73" w:rsidRPr="00515D66" w:rsidRDefault="00A03B73" w:rsidP="005E6539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Текущий.</w:t>
            </w:r>
          </w:p>
          <w:p w:rsidR="00A03B73" w:rsidRPr="00515D66" w:rsidRDefault="00A03B73" w:rsidP="005E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полугодовых контрольных работ, заполнение таблицы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2063" w:type="dxa"/>
          </w:tcPr>
          <w:p w:rsidR="00A03B73" w:rsidRPr="00515D66" w:rsidRDefault="00A03B73" w:rsidP="005E6539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03B73" w:rsidRDefault="00A03B73" w:rsidP="005E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5E6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5E69ED" w:rsidRPr="00515D66" w:rsidTr="001F6F4B">
        <w:trPr>
          <w:trHeight w:val="272"/>
        </w:trPr>
        <w:tc>
          <w:tcPr>
            <w:tcW w:w="2093" w:type="dxa"/>
          </w:tcPr>
          <w:p w:rsidR="005E69ED" w:rsidRDefault="005E69ED" w:rsidP="00007D8C">
            <w:pPr>
              <w:rPr>
                <w:sz w:val="24"/>
                <w:szCs w:val="24"/>
              </w:rPr>
            </w:pPr>
            <w:r w:rsidRPr="008D0439">
              <w:rPr>
                <w:sz w:val="24"/>
                <w:szCs w:val="24"/>
              </w:rPr>
              <w:t xml:space="preserve">Контроль выполнения требований </w:t>
            </w:r>
            <w:r>
              <w:rPr>
                <w:sz w:val="24"/>
                <w:szCs w:val="24"/>
              </w:rPr>
              <w:t>ФГОС НОО</w:t>
            </w:r>
          </w:p>
        </w:tc>
        <w:tc>
          <w:tcPr>
            <w:tcW w:w="2410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ШМО учителей начальных классов </w:t>
            </w:r>
          </w:p>
        </w:tc>
        <w:tc>
          <w:tcPr>
            <w:tcW w:w="3685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деятельность ШМО учителей начальных классов в условиях введения ФГОС НОО</w:t>
            </w:r>
          </w:p>
        </w:tc>
        <w:tc>
          <w:tcPr>
            <w:tcW w:w="2473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Диагностический.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протоколов заседаний, анкетирование, собеседование</w:t>
            </w:r>
          </w:p>
        </w:tc>
        <w:tc>
          <w:tcPr>
            <w:tcW w:w="2063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A11EDC" w:rsidRPr="00515D66" w:rsidTr="006618C9">
        <w:trPr>
          <w:trHeight w:val="272"/>
        </w:trPr>
        <w:tc>
          <w:tcPr>
            <w:tcW w:w="14786" w:type="dxa"/>
            <w:gridSpan w:val="6"/>
          </w:tcPr>
          <w:p w:rsidR="00A11EDC" w:rsidRPr="00955353" w:rsidRDefault="00A11EDC" w:rsidP="005E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A11EDC" w:rsidRPr="00515D66" w:rsidTr="001F6F4B">
        <w:trPr>
          <w:trHeight w:val="272"/>
        </w:trPr>
        <w:tc>
          <w:tcPr>
            <w:tcW w:w="2093" w:type="dxa"/>
          </w:tcPr>
          <w:p w:rsidR="00A11EDC" w:rsidRPr="00A11EDC" w:rsidRDefault="007B33AC" w:rsidP="00E802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1EDC">
              <w:rPr>
                <w:sz w:val="24"/>
                <w:szCs w:val="24"/>
              </w:rPr>
              <w:t xml:space="preserve">Контроль реализации </w:t>
            </w:r>
            <w:r>
              <w:rPr>
                <w:sz w:val="24"/>
                <w:szCs w:val="24"/>
              </w:rPr>
              <w:t>освоения</w:t>
            </w:r>
            <w:r w:rsidRPr="00A11EDC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2410" w:type="dxa"/>
          </w:tcPr>
          <w:p w:rsidR="00A11EDC" w:rsidRPr="00926D0C" w:rsidRDefault="00A11EDC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бязательн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</w:p>
          <w:p w:rsidR="00A11EDC" w:rsidRPr="00926D0C" w:rsidRDefault="00A11EDC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минимум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содержания</w:t>
            </w:r>
          </w:p>
          <w:p w:rsidR="00A11EDC" w:rsidRPr="00515D66" w:rsidRDefault="00A11EDC" w:rsidP="00E802FF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3685" w:type="dxa"/>
          </w:tcPr>
          <w:p w:rsidR="00A11EDC" w:rsidRPr="00926D0C" w:rsidRDefault="007B33AC" w:rsidP="006D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Оцен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рабочих программ по учебным предметам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2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2473" w:type="dxa"/>
          </w:tcPr>
          <w:p w:rsidR="00A11EDC" w:rsidRDefault="00A11EDC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A11EDC" w:rsidRPr="00926D0C" w:rsidRDefault="00A11EDC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Изучение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документации,</w:t>
            </w:r>
          </w:p>
          <w:p w:rsidR="00A11EDC" w:rsidRPr="00515D66" w:rsidRDefault="00A11EDC" w:rsidP="00E802FF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2063" w:type="dxa"/>
          </w:tcPr>
          <w:p w:rsidR="00A11EDC" w:rsidRPr="00515D66" w:rsidRDefault="00A11EDC" w:rsidP="00E802FF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11EDC" w:rsidRDefault="00A11EDC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11EDC" w:rsidRPr="00515D66" w:rsidRDefault="00A11EDC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5E69ED" w:rsidRPr="00515D66" w:rsidTr="001F6F4B">
        <w:trPr>
          <w:trHeight w:val="272"/>
        </w:trPr>
        <w:tc>
          <w:tcPr>
            <w:tcW w:w="2093" w:type="dxa"/>
          </w:tcPr>
          <w:p w:rsidR="005E69ED" w:rsidRDefault="005E69ED" w:rsidP="00007D8C">
            <w:pPr>
              <w:pStyle w:val="Default"/>
            </w:pPr>
            <w:r>
              <w:t xml:space="preserve">Контроль реализации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 </w:t>
            </w:r>
          </w:p>
        </w:tc>
        <w:tc>
          <w:tcPr>
            <w:tcW w:w="2410" w:type="dxa"/>
          </w:tcPr>
          <w:p w:rsidR="005E69ED" w:rsidRPr="009739F0" w:rsidRDefault="005E69ED" w:rsidP="00007D8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739F0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учителя на уроке по </w:t>
            </w:r>
            <w:r w:rsidRPr="009739F0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 xml:space="preserve">ению современных </w:t>
            </w:r>
            <w:r w:rsidRPr="009739F0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 xml:space="preserve">й </w:t>
            </w:r>
          </w:p>
        </w:tc>
        <w:tc>
          <w:tcPr>
            <w:tcW w:w="3685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уровень владения и применения учителями технологий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 на уроках в 1, 2-х классах</w:t>
            </w:r>
          </w:p>
        </w:tc>
        <w:tc>
          <w:tcPr>
            <w:tcW w:w="2473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AE31DD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и анализ </w:t>
            </w:r>
            <w:r w:rsidRPr="00AE31DD">
              <w:rPr>
                <w:sz w:val="24"/>
                <w:szCs w:val="24"/>
              </w:rPr>
              <w:t>уроков, собеседование</w:t>
            </w:r>
          </w:p>
        </w:tc>
        <w:tc>
          <w:tcPr>
            <w:tcW w:w="2063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A11EDC" w:rsidRPr="00515D66" w:rsidTr="008F10E1">
        <w:trPr>
          <w:trHeight w:val="272"/>
        </w:trPr>
        <w:tc>
          <w:tcPr>
            <w:tcW w:w="14786" w:type="dxa"/>
            <w:gridSpan w:val="6"/>
          </w:tcPr>
          <w:p w:rsidR="00A11EDC" w:rsidRPr="00955353" w:rsidRDefault="00A11EDC" w:rsidP="007E6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1C68FF" w:rsidRPr="00515D66" w:rsidTr="001F6F4B">
        <w:trPr>
          <w:trHeight w:val="289"/>
        </w:trPr>
        <w:tc>
          <w:tcPr>
            <w:tcW w:w="2093" w:type="dxa"/>
          </w:tcPr>
          <w:p w:rsidR="001C68FF" w:rsidRPr="001F6F4B" w:rsidRDefault="001C68FF" w:rsidP="00DC5BA0">
            <w:pPr>
              <w:pStyle w:val="Default"/>
            </w:pPr>
            <w:r w:rsidRPr="001F6F4B">
              <w:t>Контроль реализации внеурочной деятельности</w:t>
            </w:r>
          </w:p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внеурочной деятельности </w:t>
            </w:r>
          </w:p>
        </w:tc>
        <w:tc>
          <w:tcPr>
            <w:tcW w:w="3685" w:type="dxa"/>
          </w:tcPr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качество организации и проведение занятий по внеурочной деятельности в 1, 2-х классах в соответствии с требованиями ФГОС НОО</w:t>
            </w:r>
          </w:p>
        </w:tc>
        <w:tc>
          <w:tcPr>
            <w:tcW w:w="2473" w:type="dxa"/>
          </w:tcPr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занятий, собеседование</w:t>
            </w:r>
          </w:p>
        </w:tc>
        <w:tc>
          <w:tcPr>
            <w:tcW w:w="2063" w:type="dxa"/>
          </w:tcPr>
          <w:p w:rsidR="001C68FF" w:rsidRPr="00515D66" w:rsidRDefault="001C68FF" w:rsidP="00DC5BA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1C68FF" w:rsidRPr="00515D66" w:rsidRDefault="001C68FF" w:rsidP="00DC5BA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5E69ED" w:rsidRPr="00515D66" w:rsidTr="001F6F4B">
        <w:trPr>
          <w:trHeight w:val="289"/>
        </w:trPr>
        <w:tc>
          <w:tcPr>
            <w:tcW w:w="2093" w:type="dxa"/>
          </w:tcPr>
          <w:p w:rsidR="005E69ED" w:rsidRDefault="005E69ED" w:rsidP="00007D8C">
            <w:pPr>
              <w:pStyle w:val="Default"/>
            </w:pPr>
            <w:r w:rsidRPr="008D0439">
              <w:t xml:space="preserve">Контроль реализации программы формирования </w:t>
            </w:r>
            <w:r w:rsidRPr="008D0439">
              <w:lastRenderedPageBreak/>
              <w:t>УУД</w:t>
            </w:r>
          </w:p>
        </w:tc>
        <w:tc>
          <w:tcPr>
            <w:tcW w:w="2410" w:type="dxa"/>
          </w:tcPr>
          <w:p w:rsidR="005E69ED" w:rsidRPr="006D56F7" w:rsidRDefault="005E69ED" w:rsidP="00007D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Технологические карты урока</w:t>
            </w:r>
            <w:r w:rsidRPr="006D5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E69ED" w:rsidRPr="006D56F7" w:rsidRDefault="005E69ED" w:rsidP="00007D8C">
            <w:pPr>
              <w:jc w:val="center"/>
              <w:rPr>
                <w:sz w:val="24"/>
                <w:szCs w:val="24"/>
              </w:rPr>
            </w:pPr>
            <w:r w:rsidRPr="006D56F7">
              <w:rPr>
                <w:sz w:val="24"/>
                <w:szCs w:val="24"/>
              </w:rPr>
              <w:t xml:space="preserve">Оценить качество разработки  </w:t>
            </w:r>
            <w:r>
              <w:rPr>
                <w:sz w:val="24"/>
                <w:szCs w:val="24"/>
              </w:rPr>
              <w:t xml:space="preserve">технологических карт </w:t>
            </w:r>
            <w:r w:rsidRPr="006D56F7">
              <w:rPr>
                <w:sz w:val="24"/>
                <w:szCs w:val="24"/>
              </w:rPr>
              <w:t>уроков направленных на формирование УУД</w:t>
            </w:r>
          </w:p>
        </w:tc>
        <w:tc>
          <w:tcPr>
            <w:tcW w:w="2473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технологических карт уроков, </w:t>
            </w:r>
            <w:r w:rsidRPr="00AE31DD">
              <w:rPr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063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lastRenderedPageBreak/>
              <w:t>Соловьева Д.Ю.</w:t>
            </w:r>
          </w:p>
        </w:tc>
        <w:tc>
          <w:tcPr>
            <w:tcW w:w="2062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5E69ED" w:rsidRPr="00515D66" w:rsidTr="001F6F4B">
        <w:trPr>
          <w:trHeight w:val="289"/>
        </w:trPr>
        <w:tc>
          <w:tcPr>
            <w:tcW w:w="2093" w:type="dxa"/>
          </w:tcPr>
          <w:p w:rsidR="005E69ED" w:rsidRPr="00515D66" w:rsidRDefault="005E69ED" w:rsidP="00007D8C">
            <w:pPr>
              <w:pStyle w:val="Default"/>
            </w:pPr>
            <w:r w:rsidRPr="008D0439">
              <w:lastRenderedPageBreak/>
              <w:t>Контроль реализации программы формирования УУД</w:t>
            </w:r>
          </w:p>
        </w:tc>
        <w:tc>
          <w:tcPr>
            <w:tcW w:w="2410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учителя по формированию </w:t>
            </w:r>
            <w:r w:rsidRPr="00515D66">
              <w:rPr>
                <w:sz w:val="24"/>
                <w:szCs w:val="24"/>
              </w:rPr>
              <w:t xml:space="preserve">УУД на уроках </w:t>
            </w:r>
          </w:p>
        </w:tc>
        <w:tc>
          <w:tcPr>
            <w:tcW w:w="3685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 xml:space="preserve">Проследить формы и методы формирования </w:t>
            </w:r>
            <w:r>
              <w:rPr>
                <w:sz w:val="24"/>
                <w:szCs w:val="24"/>
              </w:rPr>
              <w:t xml:space="preserve">и развития </w:t>
            </w:r>
            <w:r w:rsidRPr="00515D66">
              <w:rPr>
                <w:sz w:val="24"/>
                <w:szCs w:val="24"/>
              </w:rPr>
              <w:t>УУД на уроках в 1</w:t>
            </w:r>
            <w:r>
              <w:rPr>
                <w:sz w:val="24"/>
                <w:szCs w:val="24"/>
              </w:rPr>
              <w:t>, 2</w:t>
            </w:r>
            <w:r w:rsidRPr="00515D66">
              <w:rPr>
                <w:sz w:val="24"/>
                <w:szCs w:val="24"/>
              </w:rPr>
              <w:t>-х классах</w:t>
            </w:r>
          </w:p>
        </w:tc>
        <w:tc>
          <w:tcPr>
            <w:tcW w:w="2473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  <w:r w:rsidRPr="00515D66">
              <w:rPr>
                <w:sz w:val="24"/>
                <w:szCs w:val="24"/>
              </w:rPr>
              <w:t>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AE31DD">
              <w:rPr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063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9739F0" w:rsidRPr="00515D66" w:rsidTr="00B0019C">
        <w:trPr>
          <w:trHeight w:val="289"/>
        </w:trPr>
        <w:tc>
          <w:tcPr>
            <w:tcW w:w="14786" w:type="dxa"/>
            <w:gridSpan w:val="6"/>
          </w:tcPr>
          <w:p w:rsidR="009739F0" w:rsidRPr="00955353" w:rsidRDefault="009739F0" w:rsidP="007E6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5E69ED" w:rsidRPr="00515D66" w:rsidTr="001F6F4B">
        <w:trPr>
          <w:trHeight w:val="289"/>
        </w:trPr>
        <w:tc>
          <w:tcPr>
            <w:tcW w:w="2093" w:type="dxa"/>
          </w:tcPr>
          <w:p w:rsidR="005E69ED" w:rsidRDefault="005E69ED" w:rsidP="00007D8C">
            <w:pPr>
              <w:pStyle w:val="Default"/>
            </w:pPr>
            <w:r>
              <w:t xml:space="preserve">Контроль </w:t>
            </w:r>
            <w:proofErr w:type="gramStart"/>
            <w:r>
              <w:t>реализации системы оценки достижения планируемых результатов</w:t>
            </w:r>
            <w:proofErr w:type="gramEnd"/>
          </w:p>
        </w:tc>
        <w:tc>
          <w:tcPr>
            <w:tcW w:w="2410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учащихся 1, 2 классов</w:t>
            </w:r>
          </w:p>
        </w:tc>
        <w:tc>
          <w:tcPr>
            <w:tcW w:w="3685" w:type="dxa"/>
          </w:tcPr>
          <w:p w:rsidR="005E69ED" w:rsidRPr="00515D66" w:rsidRDefault="005E69ED" w:rsidP="00007D8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состояние работы по учёту индивидуальных достижений учащихся 1, 2-х классов в форме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73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учащихся, собеседование</w:t>
            </w:r>
          </w:p>
        </w:tc>
        <w:tc>
          <w:tcPr>
            <w:tcW w:w="2063" w:type="dxa"/>
          </w:tcPr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5E69ED" w:rsidRDefault="005E69ED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5E69ED" w:rsidRPr="00515D66" w:rsidRDefault="005E69ED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9739F0" w:rsidRPr="00515D66" w:rsidTr="001F6F4B">
        <w:trPr>
          <w:trHeight w:val="289"/>
        </w:trPr>
        <w:tc>
          <w:tcPr>
            <w:tcW w:w="2093" w:type="dxa"/>
          </w:tcPr>
          <w:p w:rsidR="009739F0" w:rsidRPr="00A11EDC" w:rsidRDefault="007B33AC" w:rsidP="00E802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1EDC">
              <w:rPr>
                <w:sz w:val="24"/>
                <w:szCs w:val="24"/>
              </w:rPr>
              <w:t xml:space="preserve">Контроль реализации </w:t>
            </w:r>
            <w:r>
              <w:rPr>
                <w:sz w:val="24"/>
                <w:szCs w:val="24"/>
              </w:rPr>
              <w:t>освоения</w:t>
            </w:r>
            <w:r w:rsidRPr="00A11EDC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2410" w:type="dxa"/>
          </w:tcPr>
          <w:p w:rsidR="009739F0" w:rsidRPr="00926D0C" w:rsidRDefault="009739F0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бязательн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</w:p>
          <w:p w:rsidR="009739F0" w:rsidRPr="00926D0C" w:rsidRDefault="009739F0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минимум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содержания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3685" w:type="dxa"/>
          </w:tcPr>
          <w:p w:rsidR="009739F0" w:rsidRPr="00926D0C" w:rsidRDefault="007B33AC" w:rsidP="006D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Оцен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рабочих программ по учебным предметам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2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2473" w:type="dxa"/>
          </w:tcPr>
          <w:p w:rsidR="009739F0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9739F0" w:rsidRPr="00926D0C" w:rsidRDefault="009739F0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Изучение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документации,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2063" w:type="dxa"/>
          </w:tcPr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9739F0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9739F0" w:rsidRPr="00515D66" w:rsidTr="00064ADB">
        <w:trPr>
          <w:trHeight w:val="289"/>
        </w:trPr>
        <w:tc>
          <w:tcPr>
            <w:tcW w:w="14786" w:type="dxa"/>
            <w:gridSpan w:val="6"/>
          </w:tcPr>
          <w:p w:rsidR="009739F0" w:rsidRPr="00955353" w:rsidRDefault="009739F0" w:rsidP="007E6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9739F0" w:rsidRPr="00515D66" w:rsidTr="001F6F4B">
        <w:trPr>
          <w:trHeight w:val="289"/>
        </w:trPr>
        <w:tc>
          <w:tcPr>
            <w:tcW w:w="2093" w:type="dxa"/>
          </w:tcPr>
          <w:p w:rsidR="00A03B73" w:rsidRDefault="009739F0" w:rsidP="009739F0">
            <w:pPr>
              <w:pStyle w:val="Default"/>
            </w:pPr>
            <w:r>
              <w:t xml:space="preserve">Контроль </w:t>
            </w:r>
            <w:proofErr w:type="gramStart"/>
            <w:r>
              <w:t>реализации системы оценки достижения планируемых результатов</w:t>
            </w:r>
            <w:proofErr w:type="gramEnd"/>
          </w:p>
        </w:tc>
        <w:tc>
          <w:tcPr>
            <w:tcW w:w="2410" w:type="dxa"/>
          </w:tcPr>
          <w:p w:rsidR="00A03B73" w:rsidRDefault="00A03B73" w:rsidP="00335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и предметные результаты обучения</w:t>
            </w:r>
          </w:p>
          <w:p w:rsidR="00A03B73" w:rsidRPr="00515D66" w:rsidRDefault="00A03B73" w:rsidP="00335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(итоговое оценивание)</w:t>
            </w:r>
          </w:p>
        </w:tc>
        <w:tc>
          <w:tcPr>
            <w:tcW w:w="3685" w:type="dxa"/>
          </w:tcPr>
          <w:p w:rsidR="00A03B73" w:rsidRPr="00515D66" w:rsidRDefault="00A03B73" w:rsidP="0048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итоговый 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предметных результатов обучения учащихся 1, 2-х классов</w:t>
            </w:r>
          </w:p>
        </w:tc>
        <w:tc>
          <w:tcPr>
            <w:tcW w:w="2473" w:type="dxa"/>
          </w:tcPr>
          <w:p w:rsidR="00A03B73" w:rsidRPr="00515D66" w:rsidRDefault="00A03B73" w:rsidP="001C2897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Текущий.</w:t>
            </w:r>
          </w:p>
          <w:p w:rsidR="00A03B73" w:rsidRPr="00515D66" w:rsidRDefault="00A03B73" w:rsidP="0048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годовых (интегрированных) контрольных работ, заполнение таблицы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УУД</w:t>
            </w:r>
          </w:p>
        </w:tc>
        <w:tc>
          <w:tcPr>
            <w:tcW w:w="2063" w:type="dxa"/>
          </w:tcPr>
          <w:p w:rsidR="00A03B73" w:rsidRPr="00515D66" w:rsidRDefault="00A03B73" w:rsidP="001C2897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03B73" w:rsidRDefault="00A03B73" w:rsidP="007E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1C2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9374DC" w:rsidRPr="00515D66" w:rsidTr="001F6F4B">
        <w:trPr>
          <w:trHeight w:val="289"/>
        </w:trPr>
        <w:tc>
          <w:tcPr>
            <w:tcW w:w="2093" w:type="dxa"/>
          </w:tcPr>
          <w:p w:rsidR="009374DC" w:rsidRPr="00B0022D" w:rsidRDefault="009374DC" w:rsidP="00007D8C">
            <w:pPr>
              <w:rPr>
                <w:sz w:val="24"/>
                <w:szCs w:val="24"/>
              </w:rPr>
            </w:pPr>
            <w:r w:rsidRPr="00B0022D">
              <w:rPr>
                <w:sz w:val="24"/>
                <w:szCs w:val="24"/>
              </w:rPr>
              <w:t xml:space="preserve">Контроль реализации </w:t>
            </w:r>
            <w:r>
              <w:rPr>
                <w:sz w:val="24"/>
                <w:szCs w:val="24"/>
              </w:rPr>
              <w:t>подпрограммы «ИКТ-компетентность»</w:t>
            </w:r>
          </w:p>
        </w:tc>
        <w:tc>
          <w:tcPr>
            <w:tcW w:w="2410" w:type="dxa"/>
          </w:tcPr>
          <w:p w:rsidR="009374DC" w:rsidRPr="00515D66" w:rsidRDefault="009374DC" w:rsidP="00007D8C">
            <w:pPr>
              <w:jc w:val="center"/>
              <w:rPr>
                <w:sz w:val="24"/>
                <w:szCs w:val="24"/>
              </w:rPr>
            </w:pPr>
            <w:r w:rsidRPr="009739F0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учителя на уроке по формированию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3685" w:type="dxa"/>
          </w:tcPr>
          <w:p w:rsidR="009374DC" w:rsidRPr="00515D66" w:rsidRDefault="009374DC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Оценить приемы и методы по формированию </w:t>
            </w:r>
            <w:proofErr w:type="spellStart"/>
            <w:proofErr w:type="gramStart"/>
            <w:r>
              <w:rPr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473" w:type="dxa"/>
          </w:tcPr>
          <w:p w:rsidR="009374DC" w:rsidRDefault="009374DC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Персональный.</w:t>
            </w:r>
          </w:p>
          <w:p w:rsidR="009374DC" w:rsidRPr="00515D66" w:rsidRDefault="009374DC" w:rsidP="00007D8C">
            <w:pPr>
              <w:jc w:val="center"/>
              <w:rPr>
                <w:sz w:val="24"/>
                <w:szCs w:val="24"/>
              </w:rPr>
            </w:pPr>
            <w:r w:rsidRPr="00AE31DD"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 xml:space="preserve">и анализ </w:t>
            </w:r>
            <w:r w:rsidRPr="00AE31DD">
              <w:rPr>
                <w:sz w:val="24"/>
                <w:szCs w:val="24"/>
              </w:rPr>
              <w:t>уроков, собеседование</w:t>
            </w:r>
          </w:p>
        </w:tc>
        <w:tc>
          <w:tcPr>
            <w:tcW w:w="2063" w:type="dxa"/>
          </w:tcPr>
          <w:p w:rsidR="009374DC" w:rsidRPr="00515D66" w:rsidRDefault="009374DC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9374DC" w:rsidRDefault="009374DC" w:rsidP="0000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9374DC" w:rsidRPr="00515D66" w:rsidRDefault="009374DC" w:rsidP="00007D8C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9739F0" w:rsidRPr="00515D66" w:rsidTr="006130B1">
        <w:trPr>
          <w:trHeight w:val="289"/>
        </w:trPr>
        <w:tc>
          <w:tcPr>
            <w:tcW w:w="14786" w:type="dxa"/>
            <w:gridSpan w:val="6"/>
          </w:tcPr>
          <w:p w:rsidR="009739F0" w:rsidRPr="00955353" w:rsidRDefault="009739F0" w:rsidP="005E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9739F0" w:rsidRPr="00515D66" w:rsidTr="001F6F4B">
        <w:trPr>
          <w:trHeight w:val="289"/>
        </w:trPr>
        <w:tc>
          <w:tcPr>
            <w:tcW w:w="2093" w:type="dxa"/>
          </w:tcPr>
          <w:p w:rsidR="009739F0" w:rsidRPr="00A11EDC" w:rsidRDefault="007B33AC" w:rsidP="00E802F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1EDC">
              <w:rPr>
                <w:sz w:val="24"/>
                <w:szCs w:val="24"/>
              </w:rPr>
              <w:t xml:space="preserve">Контроль реализации </w:t>
            </w:r>
            <w:r>
              <w:rPr>
                <w:sz w:val="24"/>
                <w:szCs w:val="24"/>
              </w:rPr>
              <w:lastRenderedPageBreak/>
              <w:t>освоения</w:t>
            </w:r>
            <w:r w:rsidRPr="00A11EDC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2410" w:type="dxa"/>
          </w:tcPr>
          <w:p w:rsidR="009739F0" w:rsidRPr="00926D0C" w:rsidRDefault="009739F0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бязательн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</w:p>
          <w:p w:rsidR="009739F0" w:rsidRPr="00926D0C" w:rsidRDefault="009739F0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минимум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содержания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</w:tc>
        <w:tc>
          <w:tcPr>
            <w:tcW w:w="3685" w:type="dxa"/>
          </w:tcPr>
          <w:p w:rsidR="009739F0" w:rsidRPr="00926D0C" w:rsidRDefault="007B33AC" w:rsidP="006D56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Оцен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</w:t>
            </w:r>
            <w:r w:rsidR="006D56F7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рабочих программ по учебным предметам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2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2473" w:type="dxa"/>
          </w:tcPr>
          <w:p w:rsidR="009739F0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Тематический.</w:t>
            </w:r>
          </w:p>
          <w:p w:rsidR="009739F0" w:rsidRPr="00926D0C" w:rsidRDefault="009739F0" w:rsidP="00E802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Изучение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документации,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2063" w:type="dxa"/>
          </w:tcPr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lastRenderedPageBreak/>
              <w:t>Соловьева Д.Ю.</w:t>
            </w:r>
          </w:p>
        </w:tc>
        <w:tc>
          <w:tcPr>
            <w:tcW w:w="2062" w:type="dxa"/>
          </w:tcPr>
          <w:p w:rsidR="009739F0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</w:t>
            </w:r>
          </w:p>
        </w:tc>
      </w:tr>
      <w:tr w:rsidR="001C68FF" w:rsidRPr="00515D66" w:rsidTr="001F6F4B">
        <w:trPr>
          <w:trHeight w:val="289"/>
        </w:trPr>
        <w:tc>
          <w:tcPr>
            <w:tcW w:w="2093" w:type="dxa"/>
          </w:tcPr>
          <w:p w:rsidR="001C68FF" w:rsidRPr="008D0439" w:rsidRDefault="001C68FF" w:rsidP="00DC5BA0">
            <w:pPr>
              <w:pStyle w:val="Default"/>
            </w:pPr>
            <w:r w:rsidRPr="001F6F4B">
              <w:lastRenderedPageBreak/>
              <w:t>Контроль реализации внеурочной деятельности</w:t>
            </w:r>
          </w:p>
        </w:tc>
        <w:tc>
          <w:tcPr>
            <w:tcW w:w="2410" w:type="dxa"/>
          </w:tcPr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 xml:space="preserve">Рабочие </w:t>
            </w:r>
            <w:r>
              <w:rPr>
                <w:sz w:val="24"/>
                <w:szCs w:val="24"/>
              </w:rPr>
              <w:t>программы курсо</w:t>
            </w:r>
            <w:r w:rsidRPr="00515D6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внеурочной деятельности 1, 2-х классов</w:t>
            </w:r>
          </w:p>
        </w:tc>
        <w:tc>
          <w:tcPr>
            <w:tcW w:w="3685" w:type="dxa"/>
          </w:tcPr>
          <w:p w:rsidR="001C68FF" w:rsidRPr="00515D66" w:rsidRDefault="001C68FF" w:rsidP="00DC5BA0">
            <w:pPr>
              <w:jc w:val="center"/>
              <w:rPr>
                <w:sz w:val="24"/>
                <w:szCs w:val="24"/>
              </w:rPr>
            </w:pPr>
            <w:r w:rsidRPr="00926D0C">
              <w:rPr>
                <w:rFonts w:eastAsiaTheme="minorHAnsi"/>
                <w:sz w:val="24"/>
                <w:szCs w:val="24"/>
                <w:lang w:eastAsia="en-US"/>
              </w:rPr>
              <w:t>Оцен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ить</w:t>
            </w:r>
            <w:r w:rsidRPr="00926D0C"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рабочих программ курсов внеурочной деятельности</w:t>
            </w:r>
          </w:p>
        </w:tc>
        <w:tc>
          <w:tcPr>
            <w:tcW w:w="2473" w:type="dxa"/>
          </w:tcPr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Текущий.</w:t>
            </w:r>
          </w:p>
          <w:p w:rsidR="001C68FF" w:rsidRPr="00515D66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журнала по внеурочной деятельности, собеседование</w:t>
            </w:r>
          </w:p>
        </w:tc>
        <w:tc>
          <w:tcPr>
            <w:tcW w:w="2063" w:type="dxa"/>
          </w:tcPr>
          <w:p w:rsidR="001C68FF" w:rsidRPr="00515D66" w:rsidRDefault="001C68FF" w:rsidP="00DC5BA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1C68FF" w:rsidRDefault="001C68FF" w:rsidP="00DC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1C68FF" w:rsidRPr="00515D66" w:rsidRDefault="001C68FF" w:rsidP="00DC5BA0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Приказ</w:t>
            </w:r>
          </w:p>
        </w:tc>
      </w:tr>
      <w:tr w:rsidR="009739F0" w:rsidRPr="00515D66" w:rsidTr="001F6F4B">
        <w:trPr>
          <w:trHeight w:val="289"/>
        </w:trPr>
        <w:tc>
          <w:tcPr>
            <w:tcW w:w="2093" w:type="dxa"/>
          </w:tcPr>
          <w:p w:rsidR="009739F0" w:rsidRPr="009739F0" w:rsidRDefault="009739F0" w:rsidP="00E802FF">
            <w:pPr>
              <w:rPr>
                <w:sz w:val="24"/>
                <w:szCs w:val="24"/>
              </w:rPr>
            </w:pPr>
            <w:r w:rsidRPr="009739F0">
              <w:rPr>
                <w:sz w:val="24"/>
                <w:szCs w:val="24"/>
              </w:rPr>
              <w:t xml:space="preserve">Контроль достижения </w:t>
            </w:r>
            <w:proofErr w:type="gramStart"/>
            <w:r w:rsidRPr="009739F0">
              <w:rPr>
                <w:sz w:val="24"/>
                <w:szCs w:val="24"/>
              </w:rPr>
              <w:t>обучающимися</w:t>
            </w:r>
            <w:proofErr w:type="gramEnd"/>
            <w:r w:rsidRPr="009739F0">
              <w:rPr>
                <w:sz w:val="24"/>
                <w:szCs w:val="24"/>
              </w:rPr>
              <w:t xml:space="preserve"> планируемых результатов освоения ООП НОО</w:t>
            </w:r>
          </w:p>
        </w:tc>
        <w:tc>
          <w:tcPr>
            <w:tcW w:w="2410" w:type="dxa"/>
          </w:tcPr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обучения (предметные,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, личностные) </w:t>
            </w:r>
          </w:p>
        </w:tc>
        <w:tc>
          <w:tcPr>
            <w:tcW w:w="3685" w:type="dxa"/>
          </w:tcPr>
          <w:p w:rsidR="009739F0" w:rsidRPr="00515D66" w:rsidRDefault="009739F0" w:rsidP="007E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достижение</w:t>
            </w:r>
            <w:r w:rsidRPr="00515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планируемых</w:t>
            </w:r>
            <w:r w:rsidRPr="00515D66">
              <w:rPr>
                <w:sz w:val="24"/>
                <w:szCs w:val="24"/>
              </w:rPr>
              <w:t xml:space="preserve"> результатов </w:t>
            </w:r>
            <w:r w:rsidR="007E6E27">
              <w:rPr>
                <w:sz w:val="24"/>
                <w:szCs w:val="24"/>
              </w:rPr>
              <w:t xml:space="preserve">ООП НОО </w:t>
            </w:r>
            <w:r w:rsidRPr="00515D66">
              <w:rPr>
                <w:sz w:val="24"/>
                <w:szCs w:val="24"/>
              </w:rPr>
              <w:t xml:space="preserve">(предметных, </w:t>
            </w:r>
            <w:proofErr w:type="spellStart"/>
            <w:r w:rsidRPr="00515D66">
              <w:rPr>
                <w:sz w:val="24"/>
                <w:szCs w:val="24"/>
              </w:rPr>
              <w:t>метапредметных</w:t>
            </w:r>
            <w:proofErr w:type="spellEnd"/>
            <w:r w:rsidRPr="00515D66">
              <w:rPr>
                <w:sz w:val="24"/>
                <w:szCs w:val="24"/>
              </w:rPr>
              <w:t xml:space="preserve">, личностных) </w:t>
            </w:r>
            <w:r>
              <w:rPr>
                <w:sz w:val="24"/>
                <w:szCs w:val="24"/>
              </w:rPr>
              <w:t>учащихся 1, 2-х классов</w:t>
            </w:r>
          </w:p>
        </w:tc>
        <w:tc>
          <w:tcPr>
            <w:tcW w:w="2473" w:type="dxa"/>
          </w:tcPr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 xml:space="preserve">Итоговый. 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Мониторинг</w:t>
            </w:r>
          </w:p>
        </w:tc>
        <w:tc>
          <w:tcPr>
            <w:tcW w:w="2063" w:type="dxa"/>
          </w:tcPr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9739F0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9739F0" w:rsidRPr="00515D66" w:rsidRDefault="009739F0" w:rsidP="00E8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9739F0" w:rsidRPr="00515D66" w:rsidTr="001F6F4B">
        <w:trPr>
          <w:trHeight w:val="289"/>
        </w:trPr>
        <w:tc>
          <w:tcPr>
            <w:tcW w:w="2093" w:type="dxa"/>
          </w:tcPr>
          <w:p w:rsidR="00A03B73" w:rsidRDefault="009739F0" w:rsidP="009739F0">
            <w:pPr>
              <w:rPr>
                <w:sz w:val="24"/>
                <w:szCs w:val="24"/>
              </w:rPr>
            </w:pPr>
            <w:r w:rsidRPr="008D0439">
              <w:rPr>
                <w:sz w:val="24"/>
                <w:szCs w:val="24"/>
              </w:rPr>
              <w:t xml:space="preserve">Контроль выполнения требований </w:t>
            </w: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410" w:type="dxa"/>
          </w:tcPr>
          <w:p w:rsidR="00A03B73" w:rsidRDefault="00A03B73" w:rsidP="00E4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ФГОС НОО в 1-х, 2-х классах</w:t>
            </w:r>
          </w:p>
        </w:tc>
        <w:tc>
          <w:tcPr>
            <w:tcW w:w="3685" w:type="dxa"/>
          </w:tcPr>
          <w:p w:rsidR="00A03B73" w:rsidRPr="00515D66" w:rsidRDefault="00A03B73" w:rsidP="00C26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качество реализации ФГОС НОО в 1-х, 2-х классах</w:t>
            </w:r>
          </w:p>
        </w:tc>
        <w:tc>
          <w:tcPr>
            <w:tcW w:w="2473" w:type="dxa"/>
          </w:tcPr>
          <w:p w:rsidR="00A03B73" w:rsidRPr="00515D66" w:rsidRDefault="00A03B73" w:rsidP="00B90185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 xml:space="preserve">Итоговый. </w:t>
            </w:r>
          </w:p>
          <w:p w:rsidR="00A03B73" w:rsidRPr="00515D66" w:rsidRDefault="00A03B73" w:rsidP="00B90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анкетирование, собеседование</w:t>
            </w:r>
          </w:p>
        </w:tc>
        <w:tc>
          <w:tcPr>
            <w:tcW w:w="2063" w:type="dxa"/>
          </w:tcPr>
          <w:p w:rsidR="00A03B73" w:rsidRPr="00515D66" w:rsidRDefault="00A03B73" w:rsidP="00AE5CE7">
            <w:pPr>
              <w:jc w:val="center"/>
              <w:rPr>
                <w:sz w:val="24"/>
                <w:szCs w:val="24"/>
              </w:rPr>
            </w:pPr>
            <w:r w:rsidRPr="00515D66">
              <w:rPr>
                <w:sz w:val="24"/>
                <w:szCs w:val="24"/>
              </w:rPr>
              <w:t>Соловьева Д.Ю.</w:t>
            </w:r>
          </w:p>
        </w:tc>
        <w:tc>
          <w:tcPr>
            <w:tcW w:w="2062" w:type="dxa"/>
          </w:tcPr>
          <w:p w:rsidR="00A03B73" w:rsidRDefault="00A03B73" w:rsidP="007E6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  <w:p w:rsidR="00A03B73" w:rsidRPr="00515D66" w:rsidRDefault="00A03B73" w:rsidP="00AE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</w:tbl>
    <w:p w:rsidR="00331FEC" w:rsidRDefault="00331FEC" w:rsidP="006C38AA">
      <w:pPr>
        <w:jc w:val="center"/>
      </w:pPr>
    </w:p>
    <w:sectPr w:rsidR="00331FEC" w:rsidSect="00331F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C38AA"/>
    <w:rsid w:val="0002209B"/>
    <w:rsid w:val="00087D10"/>
    <w:rsid w:val="00091717"/>
    <w:rsid w:val="000B44BF"/>
    <w:rsid w:val="000F6015"/>
    <w:rsid w:val="001731E1"/>
    <w:rsid w:val="00175514"/>
    <w:rsid w:val="001C68FF"/>
    <w:rsid w:val="001F6F4B"/>
    <w:rsid w:val="00206045"/>
    <w:rsid w:val="002327CF"/>
    <w:rsid w:val="00306AB6"/>
    <w:rsid w:val="00331FEC"/>
    <w:rsid w:val="0033584B"/>
    <w:rsid w:val="003401F9"/>
    <w:rsid w:val="00351D54"/>
    <w:rsid w:val="00357691"/>
    <w:rsid w:val="0038183B"/>
    <w:rsid w:val="00396AD0"/>
    <w:rsid w:val="003A4385"/>
    <w:rsid w:val="003B3661"/>
    <w:rsid w:val="003F14A6"/>
    <w:rsid w:val="004310B8"/>
    <w:rsid w:val="004520D4"/>
    <w:rsid w:val="00485306"/>
    <w:rsid w:val="004E65C1"/>
    <w:rsid w:val="00515D66"/>
    <w:rsid w:val="005C33E8"/>
    <w:rsid w:val="005D19E1"/>
    <w:rsid w:val="005D3BF9"/>
    <w:rsid w:val="005E69ED"/>
    <w:rsid w:val="00611630"/>
    <w:rsid w:val="00640506"/>
    <w:rsid w:val="00650468"/>
    <w:rsid w:val="006562D3"/>
    <w:rsid w:val="00683807"/>
    <w:rsid w:val="006C2BFE"/>
    <w:rsid w:val="006C38AA"/>
    <w:rsid w:val="006C4723"/>
    <w:rsid w:val="006C5D9A"/>
    <w:rsid w:val="006D56F7"/>
    <w:rsid w:val="00706936"/>
    <w:rsid w:val="00711876"/>
    <w:rsid w:val="00714A63"/>
    <w:rsid w:val="00747BA7"/>
    <w:rsid w:val="00754170"/>
    <w:rsid w:val="007B33AC"/>
    <w:rsid w:val="007B672E"/>
    <w:rsid w:val="007E6E27"/>
    <w:rsid w:val="007E6EF0"/>
    <w:rsid w:val="007F004A"/>
    <w:rsid w:val="0081179B"/>
    <w:rsid w:val="008512A1"/>
    <w:rsid w:val="00874CBE"/>
    <w:rsid w:val="00880AE8"/>
    <w:rsid w:val="00894F56"/>
    <w:rsid w:val="008A3E39"/>
    <w:rsid w:val="008C2DE1"/>
    <w:rsid w:val="008E74CE"/>
    <w:rsid w:val="00926D0C"/>
    <w:rsid w:val="0092770D"/>
    <w:rsid w:val="009374DC"/>
    <w:rsid w:val="00955353"/>
    <w:rsid w:val="00972EE4"/>
    <w:rsid w:val="009739F0"/>
    <w:rsid w:val="009965DA"/>
    <w:rsid w:val="009C0C9E"/>
    <w:rsid w:val="009C31F8"/>
    <w:rsid w:val="00A03B73"/>
    <w:rsid w:val="00A11EDC"/>
    <w:rsid w:val="00A20DF9"/>
    <w:rsid w:val="00A23CC6"/>
    <w:rsid w:val="00A31856"/>
    <w:rsid w:val="00A50F34"/>
    <w:rsid w:val="00A823F1"/>
    <w:rsid w:val="00AA60BB"/>
    <w:rsid w:val="00AE1B83"/>
    <w:rsid w:val="00AE31DD"/>
    <w:rsid w:val="00AE5F59"/>
    <w:rsid w:val="00B0022D"/>
    <w:rsid w:val="00B27469"/>
    <w:rsid w:val="00B90185"/>
    <w:rsid w:val="00BA7D28"/>
    <w:rsid w:val="00BE47D4"/>
    <w:rsid w:val="00C07718"/>
    <w:rsid w:val="00C169E8"/>
    <w:rsid w:val="00C200C9"/>
    <w:rsid w:val="00C23681"/>
    <w:rsid w:val="00C260CE"/>
    <w:rsid w:val="00C264AD"/>
    <w:rsid w:val="00C54716"/>
    <w:rsid w:val="00C76673"/>
    <w:rsid w:val="00C85D3C"/>
    <w:rsid w:val="00C9585B"/>
    <w:rsid w:val="00CB54E8"/>
    <w:rsid w:val="00CD6E0A"/>
    <w:rsid w:val="00CE7E05"/>
    <w:rsid w:val="00CF1AD3"/>
    <w:rsid w:val="00D24D3A"/>
    <w:rsid w:val="00D71D16"/>
    <w:rsid w:val="00D74D36"/>
    <w:rsid w:val="00DD32CB"/>
    <w:rsid w:val="00DF6819"/>
    <w:rsid w:val="00E15398"/>
    <w:rsid w:val="00E230A9"/>
    <w:rsid w:val="00E26BCF"/>
    <w:rsid w:val="00E43684"/>
    <w:rsid w:val="00E746E4"/>
    <w:rsid w:val="00EE2AE6"/>
    <w:rsid w:val="00EF00E3"/>
    <w:rsid w:val="00F03F17"/>
    <w:rsid w:val="00F77397"/>
    <w:rsid w:val="00FD0F94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AA"/>
    <w:pPr>
      <w:ind w:left="720"/>
      <w:contextualSpacing/>
    </w:pPr>
  </w:style>
  <w:style w:type="table" w:styleId="a4">
    <w:name w:val="Table Grid"/>
    <w:basedOn w:val="a1"/>
    <w:uiPriority w:val="59"/>
    <w:rsid w:val="006C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5">
    <w:name w:val="Основной текст (9)5"/>
    <w:basedOn w:val="a0"/>
    <w:rsid w:val="007B33AC"/>
    <w:rPr>
      <w:rFonts w:ascii="Times New Roman" w:hAnsi="Times New Roman" w:cs="Times New Roman"/>
      <w:b/>
      <w:bCs/>
      <w:spacing w:val="0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Psiholog</cp:lastModifiedBy>
  <cp:revision>3</cp:revision>
  <cp:lastPrinted>2012-11-15T09:54:00Z</cp:lastPrinted>
  <dcterms:created xsi:type="dcterms:W3CDTF">2012-12-06T09:53:00Z</dcterms:created>
  <dcterms:modified xsi:type="dcterms:W3CDTF">2012-12-06T09:55:00Z</dcterms:modified>
</cp:coreProperties>
</file>