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537"/>
        <w:gridCol w:w="1134"/>
        <w:gridCol w:w="4536"/>
      </w:tblGrid>
      <w:tr w:rsidR="006B0A81" w:rsidTr="006B0A81">
        <w:tc>
          <w:tcPr>
            <w:tcW w:w="4537" w:type="dxa"/>
            <w:hideMark/>
          </w:tcPr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Управление образования 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администрации 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муниципального образования 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городского округа «Сыктывкар»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Муниципальное автономное общеобразовательное 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учреждение «Средняя 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общеобразовательная школа № 31»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г. Сыктывкара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(МАОУ «СОШ № 31» г. Сыктывкара)</w:t>
            </w:r>
          </w:p>
          <w:p w:rsidR="006B0A81" w:rsidRDefault="006B0A81">
            <w:pPr>
              <w:spacing w:line="276" w:lineRule="auto"/>
              <w:ind w:right="-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«Сыктывкар» кар кытшын</w:t>
            </w:r>
          </w:p>
          <w:p w:rsidR="006B0A81" w:rsidRDefault="006B0A81">
            <w:pPr>
              <w:spacing w:line="276" w:lineRule="auto"/>
              <w:ind w:right="-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муниципальнöйюкöнлöнадминистрацияса</w:t>
            </w:r>
          </w:p>
          <w:p w:rsidR="006B0A81" w:rsidRDefault="006B0A81">
            <w:pPr>
              <w:spacing w:line="276" w:lineRule="auto"/>
              <w:ind w:right="-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йöзöсвелöдöмöнвеськöдланiн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«Шöр сöвмöдан велöдчан</w:t>
            </w:r>
            <w:r>
              <w:rPr>
                <w:sz w:val="14"/>
                <w:szCs w:val="14"/>
                <w:lang w:val="en-US"/>
              </w:rPr>
              <w:t>i</w:t>
            </w:r>
            <w:r>
              <w:rPr>
                <w:sz w:val="14"/>
                <w:szCs w:val="14"/>
              </w:rPr>
              <w:t>н № 31» Сыктывкарса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муниципальнöй асъюралана öтувтан веськöдлан</w:t>
            </w:r>
            <w:r>
              <w:rPr>
                <w:sz w:val="14"/>
                <w:szCs w:val="14"/>
                <w:lang w:val="en-US"/>
              </w:rPr>
              <w:t>i</w:t>
            </w:r>
            <w:r>
              <w:rPr>
                <w:sz w:val="14"/>
                <w:szCs w:val="14"/>
              </w:rPr>
              <w:t xml:space="preserve">н 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«Шöр сöвмöдан велöдчан</w:t>
            </w:r>
            <w:r>
              <w:rPr>
                <w:sz w:val="14"/>
                <w:szCs w:val="14"/>
                <w:lang w:val="en-US"/>
              </w:rPr>
              <w:t>i</w:t>
            </w:r>
            <w:r>
              <w:rPr>
                <w:sz w:val="14"/>
                <w:szCs w:val="14"/>
              </w:rPr>
              <w:t xml:space="preserve">н № 31» 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«31 №-а ШШ»МАВУ)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Космонавтов, д. 14, г. Сыктывкар, 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Коми, 167018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Тел./факс: (8212) 63-12-92</w:t>
            </w:r>
          </w:p>
          <w:p w:rsidR="006B0A81" w:rsidRP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e</w:t>
            </w:r>
            <w:r w:rsidRPr="006B0A81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 w:rsidRPr="006B0A81">
              <w:rPr>
                <w:sz w:val="14"/>
                <w:szCs w:val="14"/>
              </w:rPr>
              <w:t xml:space="preserve"> : </w:t>
            </w:r>
            <w:hyperlink r:id="rId5" w:history="1">
              <w:r>
                <w:rPr>
                  <w:rStyle w:val="a3"/>
                  <w:sz w:val="14"/>
                  <w:szCs w:val="14"/>
                  <w:lang w:val="en-US"/>
                </w:rPr>
                <w:t>ya</w:t>
              </w:r>
              <w:r w:rsidRPr="006B0A81">
                <w:rPr>
                  <w:rStyle w:val="a3"/>
                  <w:sz w:val="14"/>
                  <w:szCs w:val="14"/>
                </w:rPr>
                <w:t>.</w:t>
              </w:r>
              <w:r>
                <w:rPr>
                  <w:rStyle w:val="a3"/>
                  <w:sz w:val="14"/>
                  <w:szCs w:val="14"/>
                  <w:lang w:val="en-US"/>
                </w:rPr>
                <w:t>schkola</w:t>
              </w:r>
              <w:r w:rsidRPr="006B0A81">
                <w:rPr>
                  <w:rStyle w:val="a3"/>
                  <w:sz w:val="14"/>
                  <w:szCs w:val="14"/>
                </w:rPr>
                <w:t>31@</w:t>
              </w:r>
              <w:r>
                <w:rPr>
                  <w:rStyle w:val="a3"/>
                  <w:sz w:val="14"/>
                  <w:szCs w:val="14"/>
                  <w:lang w:val="en-US"/>
                </w:rPr>
                <w:t>yandex</w:t>
              </w:r>
              <w:r w:rsidRPr="006B0A81">
                <w:rPr>
                  <w:rStyle w:val="a3"/>
                  <w:sz w:val="14"/>
                  <w:szCs w:val="14"/>
                </w:rPr>
                <w:t>.</w:t>
              </w:r>
              <w:r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 w:rsidRPr="006B0A81">
              <w:rPr>
                <w:sz w:val="14"/>
                <w:szCs w:val="14"/>
              </w:rPr>
              <w:t xml:space="preserve"> 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ОКПО 48390766, ОГРН 1021101122305</w:t>
            </w:r>
          </w:p>
          <w:p w:rsidR="006B0A81" w:rsidRDefault="006B0A8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ИНН/КПП 1121007228/112101001</w:t>
            </w:r>
          </w:p>
          <w:p w:rsidR="006B0A81" w:rsidRDefault="006B0A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__28.02.2019__№_б/н___________</w:t>
            </w:r>
          </w:p>
          <w:p w:rsidR="006B0A81" w:rsidRDefault="006B0A81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на №______ от ________________</w:t>
            </w:r>
          </w:p>
        </w:tc>
        <w:tc>
          <w:tcPr>
            <w:tcW w:w="1134" w:type="dxa"/>
          </w:tcPr>
          <w:p w:rsidR="006B0A81" w:rsidRDefault="006B0A81">
            <w:pPr>
              <w:jc w:val="center"/>
              <w:rPr>
                <w:b/>
              </w:rPr>
            </w:pPr>
          </w:p>
        </w:tc>
        <w:tc>
          <w:tcPr>
            <w:tcW w:w="4536" w:type="dxa"/>
            <w:hideMark/>
          </w:tcPr>
          <w:p w:rsidR="006B0A81" w:rsidRDefault="006B0A81">
            <w:pPr>
              <w:ind w:left="164"/>
              <w:jc w:val="center"/>
              <w:textAlignment w:val="baseline"/>
            </w:pPr>
          </w:p>
          <w:p w:rsidR="006B0A81" w:rsidRDefault="006B0A81">
            <w:pPr>
              <w:ind w:left="164"/>
              <w:jc w:val="center"/>
              <w:textAlignment w:val="baseline"/>
            </w:pPr>
          </w:p>
          <w:p w:rsidR="006B0A81" w:rsidRDefault="006B0A81">
            <w:pPr>
              <w:ind w:left="164"/>
              <w:jc w:val="center"/>
              <w:textAlignment w:val="baseline"/>
            </w:pPr>
          </w:p>
          <w:p w:rsidR="006B0A81" w:rsidRDefault="006B0A81">
            <w:pPr>
              <w:ind w:left="164"/>
              <w:jc w:val="center"/>
              <w:textAlignment w:val="baseline"/>
            </w:pPr>
          </w:p>
          <w:p w:rsidR="006B0A81" w:rsidRDefault="006B0A81">
            <w:pPr>
              <w:ind w:left="164"/>
              <w:jc w:val="center"/>
              <w:textAlignment w:val="baseline"/>
            </w:pPr>
          </w:p>
          <w:p w:rsidR="006B0A81" w:rsidRDefault="006B0A81">
            <w:pPr>
              <w:ind w:left="164"/>
              <w:jc w:val="center"/>
              <w:textAlignment w:val="baseline"/>
            </w:pPr>
          </w:p>
          <w:p w:rsidR="006B0A81" w:rsidRDefault="006B0A81">
            <w:pPr>
              <w:ind w:left="164"/>
              <w:jc w:val="center"/>
              <w:textAlignment w:val="baseline"/>
            </w:pPr>
          </w:p>
          <w:p w:rsidR="006B0A81" w:rsidRDefault="006B0A81">
            <w:pPr>
              <w:ind w:left="164"/>
              <w:jc w:val="center"/>
              <w:textAlignment w:val="baseline"/>
            </w:pPr>
            <w:r>
              <w:t>УО АМО ГО «Сыктывкар»</w:t>
            </w:r>
          </w:p>
          <w:p w:rsidR="006B0A81" w:rsidRPr="006B0A81" w:rsidRDefault="006B0A81">
            <w:pPr>
              <w:ind w:left="164"/>
              <w:jc w:val="center"/>
              <w:textAlignment w:val="baseline"/>
              <w:rPr>
                <w:sz w:val="20"/>
                <w:szCs w:val="20"/>
              </w:rPr>
            </w:pPr>
            <w:r>
              <w:t>Конову А.Б.</w:t>
            </w:r>
          </w:p>
        </w:tc>
      </w:tr>
    </w:tbl>
    <w:p w:rsidR="003C60DB" w:rsidRDefault="003C60DB"/>
    <w:p w:rsidR="006B0A81" w:rsidRPr="00D45557" w:rsidRDefault="006B0A81" w:rsidP="006B0A81">
      <w:pPr>
        <w:jc w:val="center"/>
        <w:rPr>
          <w:b/>
        </w:rPr>
      </w:pPr>
      <w:r w:rsidRPr="00D45557">
        <w:rPr>
          <w:b/>
        </w:rPr>
        <w:t xml:space="preserve">Отчет об участии образовательных организаций в проведении </w:t>
      </w:r>
    </w:p>
    <w:p w:rsidR="006B0A81" w:rsidRPr="00D45557" w:rsidRDefault="006B0A81" w:rsidP="006B0A81">
      <w:pPr>
        <w:jc w:val="center"/>
        <w:rPr>
          <w:b/>
        </w:rPr>
      </w:pPr>
      <w:r w:rsidRPr="00D45557">
        <w:rPr>
          <w:b/>
        </w:rPr>
        <w:t>«Урока цифры» на тему «</w:t>
      </w:r>
      <w:r w:rsidR="004D63AC" w:rsidRPr="004D63AC">
        <w:rPr>
          <w:b/>
        </w:rPr>
        <w:t>Безопасность в Интернете</w:t>
      </w:r>
      <w:r w:rsidRPr="00D45557">
        <w:rPr>
          <w:b/>
        </w:rPr>
        <w:t xml:space="preserve">» </w:t>
      </w:r>
      <w:bookmarkStart w:id="0" w:name="_GoBack"/>
      <w:bookmarkEnd w:id="0"/>
    </w:p>
    <w:p w:rsidR="006B0A81" w:rsidRPr="00D45557" w:rsidRDefault="006B0A81" w:rsidP="006B0A81">
      <w:pPr>
        <w:jc w:val="center"/>
      </w:pPr>
    </w:p>
    <w:tbl>
      <w:tblPr>
        <w:tblStyle w:val="a4"/>
        <w:tblW w:w="9534" w:type="dxa"/>
        <w:jc w:val="center"/>
        <w:tblLook w:val="04A0" w:firstRow="1" w:lastRow="0" w:firstColumn="1" w:lastColumn="0" w:noHBand="0" w:noVBand="1"/>
      </w:tblPr>
      <w:tblGrid>
        <w:gridCol w:w="4200"/>
        <w:gridCol w:w="2940"/>
        <w:gridCol w:w="2394"/>
      </w:tblGrid>
      <w:tr w:rsidR="006B0A81" w:rsidRPr="00D45557" w:rsidTr="004D2617">
        <w:trPr>
          <w:trHeight w:val="130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81" w:rsidRPr="00D45557" w:rsidRDefault="006B0A81" w:rsidP="004D2617">
            <w:pPr>
              <w:jc w:val="center"/>
            </w:pPr>
            <w:r w:rsidRPr="00D45557">
              <w:t>Наименование  МОО (кратко)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81" w:rsidRPr="00D45557" w:rsidRDefault="006B0A81" w:rsidP="004D2617">
            <w:pPr>
              <w:jc w:val="center"/>
            </w:pPr>
            <w:r w:rsidRPr="00D45557">
              <w:t>Кол-во классов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81" w:rsidRPr="00D45557" w:rsidRDefault="006B0A81" w:rsidP="004D2617">
            <w:pPr>
              <w:jc w:val="center"/>
            </w:pPr>
            <w:r w:rsidRPr="00D45557">
              <w:t>Кол-во обучающихся, принявших участие в уроке</w:t>
            </w:r>
          </w:p>
        </w:tc>
      </w:tr>
      <w:tr w:rsidR="006B0A81" w:rsidRPr="00D45557" w:rsidTr="004D2617">
        <w:trPr>
          <w:trHeight w:val="73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81" w:rsidRPr="00D45557" w:rsidRDefault="006B0A81" w:rsidP="004D2617">
            <w:pPr>
              <w:jc w:val="center"/>
            </w:pPr>
            <w:r w:rsidRPr="00D45557">
              <w:t>МАОУ СОШ №31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81" w:rsidRPr="00D45557" w:rsidRDefault="004D63AC" w:rsidP="004D2617">
            <w:pPr>
              <w:jc w:val="center"/>
            </w:pPr>
            <w: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81" w:rsidRPr="00D45557" w:rsidRDefault="004D63AC" w:rsidP="004D2617">
            <w:pPr>
              <w:jc w:val="center"/>
            </w:pPr>
            <w:r>
              <w:t>269</w:t>
            </w:r>
          </w:p>
        </w:tc>
      </w:tr>
    </w:tbl>
    <w:p w:rsidR="006B0A81" w:rsidRDefault="006B0A81"/>
    <w:p w:rsidR="006B0A81" w:rsidRDefault="006B0A81"/>
    <w:p w:rsidR="006B0A81" w:rsidRDefault="006B0A81">
      <w:r>
        <w:t>Зам. директора по УР                                                                  Т.И. Голощапова</w:t>
      </w:r>
    </w:p>
    <w:sectPr w:rsidR="006B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2E"/>
    <w:rsid w:val="00263A7D"/>
    <w:rsid w:val="003C60DB"/>
    <w:rsid w:val="004D63AC"/>
    <w:rsid w:val="006B0A81"/>
    <w:rsid w:val="00D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0A81"/>
    <w:rPr>
      <w:color w:val="0000FF"/>
      <w:u w:val="single"/>
    </w:rPr>
  </w:style>
  <w:style w:type="table" w:styleId="a4">
    <w:name w:val="Table Grid"/>
    <w:basedOn w:val="a1"/>
    <w:uiPriority w:val="59"/>
    <w:rsid w:val="006B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0A81"/>
    <w:rPr>
      <w:color w:val="0000FF"/>
      <w:u w:val="single"/>
    </w:rPr>
  </w:style>
  <w:style w:type="table" w:styleId="a4">
    <w:name w:val="Table Grid"/>
    <w:basedOn w:val="a1"/>
    <w:uiPriority w:val="59"/>
    <w:rsid w:val="006B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.schkola3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2019-03-10T14:58:00Z</dcterms:created>
  <dcterms:modified xsi:type="dcterms:W3CDTF">2019-05-23T17:09:00Z</dcterms:modified>
</cp:coreProperties>
</file>